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1CC66" w14:textId="77777777" w:rsidR="008C12BC" w:rsidRPr="004E090A" w:rsidRDefault="004E090A">
      <w:pPr>
        <w:jc w:val="center"/>
        <w:rPr>
          <w:rFonts w:ascii="궁서" w:eastAsia="궁서" w:hAnsi="궁서"/>
          <w:sz w:val="22"/>
        </w:rPr>
      </w:pPr>
      <w:bookmarkStart w:id="0" w:name="_Hlk28713073"/>
      <w:r w:rsidRPr="004E090A">
        <w:rPr>
          <w:rFonts w:ascii="궁서" w:eastAsia="궁서" w:hAnsi="궁서"/>
          <w:noProof/>
          <w:color w:val="000000"/>
          <w:sz w:val="22"/>
        </w:rPr>
        <w:drawing>
          <wp:inline distT="0" distB="0" distL="0" distR="0" wp14:anchorId="3B21CCA9" wp14:editId="3B21CCAA">
            <wp:extent cx="1070495" cy="944987"/>
            <wp:effectExtent l="0" t="0" r="0" b="0"/>
            <wp:docPr id="1025" name="shape1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이미지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70495" cy="944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 w14:paraId="3B21CC68" w14:textId="77777777" w:rsidR="008C12BC" w:rsidRPr="004E090A" w:rsidRDefault="008C12BC">
      <w:pPr>
        <w:jc w:val="left"/>
        <w:rPr>
          <w:rFonts w:ascii="궁서" w:eastAsia="궁서" w:hAnsi="궁서"/>
          <w:sz w:val="24"/>
        </w:rPr>
      </w:pPr>
    </w:p>
    <w:p w14:paraId="3B21CC69" w14:textId="268FFAA9" w:rsidR="008C12BC" w:rsidRPr="004E090A" w:rsidRDefault="004E090A">
      <w:pPr>
        <w:jc w:val="center"/>
        <w:rPr>
          <w:rFonts w:ascii="궁서" w:eastAsia="궁서" w:hAnsi="궁서"/>
          <w:b/>
          <w:sz w:val="44"/>
        </w:rPr>
      </w:pPr>
      <w:r w:rsidRPr="004E090A">
        <w:rPr>
          <w:rFonts w:ascii="궁서" w:eastAsia="궁서" w:hAnsi="궁서" w:hint="eastAsia"/>
          <w:b/>
          <w:sz w:val="44"/>
        </w:rPr>
        <w:t>신종족메시아 해외 축복 활동 발급 신청서</w:t>
      </w:r>
    </w:p>
    <w:p w14:paraId="3B21CC6A" w14:textId="77777777" w:rsidR="008C12BC" w:rsidRPr="004E090A" w:rsidRDefault="008C12BC">
      <w:pPr>
        <w:jc w:val="center"/>
        <w:rPr>
          <w:rFonts w:ascii="궁서" w:eastAsia="궁서" w:hAnsi="궁서"/>
        </w:rPr>
      </w:pPr>
    </w:p>
    <w:p w14:paraId="3B21CC6B" w14:textId="77777777" w:rsidR="008C12BC" w:rsidRPr="004E090A" w:rsidRDefault="004E090A">
      <w:pPr>
        <w:pStyle w:val="a8"/>
        <w:numPr>
          <w:ilvl w:val="0"/>
          <w:numId w:val="1"/>
        </w:numPr>
        <w:ind w:leftChars="0"/>
        <w:jc w:val="left"/>
        <w:rPr>
          <w:rFonts w:ascii="궁서" w:eastAsia="궁서" w:hAnsi="궁서"/>
          <w:sz w:val="24"/>
        </w:rPr>
      </w:pPr>
      <w:r w:rsidRPr="004E090A">
        <w:rPr>
          <w:rFonts w:ascii="궁서" w:eastAsia="궁서" w:hAnsi="궁서" w:hint="eastAsia"/>
          <w:sz w:val="24"/>
        </w:rPr>
        <w:t>활동 정보</w:t>
      </w:r>
    </w:p>
    <w:tbl>
      <w:tblPr>
        <w:tblStyle w:val="a6"/>
        <w:tblW w:w="90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7E7E7E"/>
          <w:insideV w:val="single" w:sz="4" w:space="0" w:color="7E7E7E"/>
        </w:tblBorders>
        <w:tblLook w:val="04A0" w:firstRow="1" w:lastRow="0" w:firstColumn="1" w:lastColumn="0" w:noHBand="0" w:noVBand="1"/>
      </w:tblPr>
      <w:tblGrid>
        <w:gridCol w:w="2268"/>
        <w:gridCol w:w="3402"/>
        <w:gridCol w:w="3402"/>
      </w:tblGrid>
      <w:tr w:rsidR="008C12BC" w:rsidRPr="004E090A" w14:paraId="3B21CC6F" w14:textId="77777777">
        <w:trPr>
          <w:trHeight w:val="397"/>
          <w:jc w:val="center"/>
        </w:trPr>
        <w:tc>
          <w:tcPr>
            <w:tcW w:w="2268" w:type="dxa"/>
            <w:vAlign w:val="center"/>
          </w:tcPr>
          <w:p w14:paraId="3B21CC6C" w14:textId="2A81E91C" w:rsidR="008C12BC" w:rsidRPr="004E090A" w:rsidRDefault="004E090A">
            <w:pPr>
              <w:spacing w:line="276" w:lineRule="auto"/>
              <w:jc w:val="center"/>
              <w:rPr>
                <w:rFonts w:ascii="궁서" w:eastAsia="궁서" w:hAnsi="궁서"/>
                <w:sz w:val="22"/>
              </w:rPr>
            </w:pPr>
            <w:r w:rsidRPr="004E090A">
              <w:rPr>
                <w:rFonts w:ascii="궁서" w:eastAsia="궁서" w:hAnsi="궁서" w:hint="eastAsia"/>
                <w:sz w:val="22"/>
              </w:rPr>
              <w:t>구</w:t>
            </w:r>
            <w:r>
              <w:rPr>
                <w:rFonts w:ascii="궁서" w:eastAsia="궁서" w:hAnsi="궁서" w:hint="eastAsia"/>
                <w:sz w:val="22"/>
              </w:rPr>
              <w:t xml:space="preserve"> </w:t>
            </w:r>
            <w:r>
              <w:rPr>
                <w:rFonts w:ascii="궁서" w:eastAsia="궁서" w:hAnsi="궁서"/>
                <w:sz w:val="22"/>
              </w:rPr>
              <w:t xml:space="preserve">   </w:t>
            </w:r>
            <w:r w:rsidRPr="004E090A">
              <w:rPr>
                <w:rFonts w:ascii="궁서" w:eastAsia="궁서" w:hAnsi="궁서" w:hint="eastAsia"/>
                <w:sz w:val="22"/>
              </w:rPr>
              <w:t>분</w:t>
            </w:r>
          </w:p>
        </w:tc>
        <w:tc>
          <w:tcPr>
            <w:tcW w:w="3402" w:type="dxa"/>
            <w:vAlign w:val="center"/>
          </w:tcPr>
          <w:p w14:paraId="3B21CC6D" w14:textId="286ED03A" w:rsidR="008C12BC" w:rsidRPr="004E090A" w:rsidRDefault="004E090A">
            <w:pPr>
              <w:spacing w:line="276" w:lineRule="auto"/>
              <w:jc w:val="center"/>
              <w:rPr>
                <w:rFonts w:ascii="궁서" w:eastAsia="궁서" w:hAnsi="궁서"/>
                <w:sz w:val="22"/>
              </w:rPr>
            </w:pPr>
            <w:r>
              <w:rPr>
                <w:rFonts w:ascii="궁서" w:eastAsia="궁서" w:hAnsi="궁서" w:hint="eastAsia"/>
                <w:sz w:val="22"/>
              </w:rPr>
              <w:t>주 체</w:t>
            </w:r>
          </w:p>
        </w:tc>
        <w:tc>
          <w:tcPr>
            <w:tcW w:w="3402" w:type="dxa"/>
            <w:vAlign w:val="center"/>
          </w:tcPr>
          <w:p w14:paraId="3B21CC6E" w14:textId="62CFC259" w:rsidR="008C12BC" w:rsidRPr="004E090A" w:rsidRDefault="004E090A">
            <w:pPr>
              <w:spacing w:line="276" w:lineRule="auto"/>
              <w:jc w:val="center"/>
              <w:rPr>
                <w:rFonts w:ascii="궁서" w:eastAsia="궁서" w:hAnsi="궁서"/>
                <w:sz w:val="22"/>
              </w:rPr>
            </w:pPr>
            <w:r>
              <w:rPr>
                <w:rFonts w:ascii="궁서" w:eastAsia="궁서" w:hAnsi="궁서" w:hint="eastAsia"/>
                <w:sz w:val="22"/>
              </w:rPr>
              <w:t>대 상</w:t>
            </w:r>
          </w:p>
        </w:tc>
      </w:tr>
      <w:tr w:rsidR="008C12BC" w:rsidRPr="004E090A" w14:paraId="3B21CC73" w14:textId="77777777">
        <w:trPr>
          <w:trHeight w:val="397"/>
          <w:jc w:val="center"/>
        </w:trPr>
        <w:tc>
          <w:tcPr>
            <w:tcW w:w="2268" w:type="dxa"/>
            <w:vAlign w:val="center"/>
          </w:tcPr>
          <w:p w14:paraId="3B21CC70" w14:textId="2DFBA8A7" w:rsidR="008C12BC" w:rsidRPr="004E090A" w:rsidRDefault="004E090A">
            <w:pPr>
              <w:spacing w:line="276" w:lineRule="auto"/>
              <w:jc w:val="center"/>
              <w:rPr>
                <w:rFonts w:ascii="궁서" w:eastAsia="궁서" w:hAnsi="궁서"/>
                <w:sz w:val="22"/>
              </w:rPr>
            </w:pPr>
            <w:r w:rsidRPr="004E090A">
              <w:rPr>
                <w:rFonts w:ascii="궁서" w:eastAsia="궁서" w:hAnsi="궁서" w:hint="eastAsia"/>
                <w:sz w:val="22"/>
              </w:rPr>
              <w:t>성</w:t>
            </w:r>
            <w:r>
              <w:rPr>
                <w:rFonts w:ascii="궁서" w:eastAsia="궁서" w:hAnsi="궁서" w:hint="eastAsia"/>
                <w:sz w:val="22"/>
              </w:rPr>
              <w:t xml:space="preserve"> </w:t>
            </w:r>
            <w:r>
              <w:rPr>
                <w:rFonts w:ascii="궁서" w:eastAsia="궁서" w:hAnsi="궁서"/>
                <w:sz w:val="22"/>
              </w:rPr>
              <w:t xml:space="preserve">   </w:t>
            </w:r>
            <w:r w:rsidRPr="004E090A">
              <w:rPr>
                <w:rFonts w:ascii="궁서" w:eastAsia="궁서" w:hAnsi="궁서" w:hint="eastAsia"/>
                <w:sz w:val="22"/>
              </w:rPr>
              <w:t>명</w:t>
            </w:r>
          </w:p>
        </w:tc>
        <w:tc>
          <w:tcPr>
            <w:tcW w:w="3402" w:type="dxa"/>
            <w:vAlign w:val="center"/>
          </w:tcPr>
          <w:p w14:paraId="3B21CC71" w14:textId="34AECC47" w:rsidR="008C12BC" w:rsidRPr="00283C93" w:rsidRDefault="00000000">
            <w:pPr>
              <w:spacing w:line="276" w:lineRule="auto"/>
              <w:jc w:val="center"/>
              <w:rPr>
                <w:rFonts w:asciiTheme="minorEastAsia" w:hAnsiTheme="minorEastAsia"/>
                <w:sz w:val="22"/>
              </w:rPr>
            </w:pPr>
            <w:sdt>
              <w:sdtPr>
                <w:rPr>
                  <w:rFonts w:asciiTheme="minorEastAsia" w:hAnsiTheme="minorEastAsia" w:hint="eastAsia"/>
                  <w:sz w:val="26"/>
                  <w:szCs w:val="26"/>
                </w:rPr>
                <w:id w:val="1740833821"/>
                <w:placeholder>
                  <w:docPart w:val="D612C066EAAE45A9AA5A4DB0A3EBEC72"/>
                </w:placeholder>
                <w15:color w:val="3366FF"/>
                <w:text/>
              </w:sdtPr>
              <w:sdtContent>
                <w:r w:rsidR="004E090A" w:rsidRPr="00283C93">
                  <w:rPr>
                    <w:rStyle w:val="a9"/>
                    <w:rFonts w:asciiTheme="minorEastAsia" w:hAnsiTheme="minorEastAsia" w:hint="eastAsia"/>
                    <w:color w:val="595959" w:themeColor="text1" w:themeTint="A6"/>
                  </w:rPr>
                  <w:t>주체이름 입력</w:t>
                </w:r>
              </w:sdtContent>
            </w:sdt>
          </w:p>
        </w:tc>
        <w:tc>
          <w:tcPr>
            <w:tcW w:w="3402" w:type="dxa"/>
            <w:vAlign w:val="center"/>
          </w:tcPr>
          <w:p w14:paraId="3B21CC72" w14:textId="7EAA62F4" w:rsidR="008C12BC" w:rsidRPr="00283C93" w:rsidRDefault="00000000">
            <w:pPr>
              <w:spacing w:line="276" w:lineRule="auto"/>
              <w:jc w:val="center"/>
              <w:rPr>
                <w:rFonts w:asciiTheme="minorEastAsia" w:hAnsiTheme="minorEastAsia"/>
                <w:sz w:val="22"/>
              </w:rPr>
            </w:pPr>
            <w:sdt>
              <w:sdtPr>
                <w:rPr>
                  <w:rFonts w:asciiTheme="minorEastAsia" w:hAnsiTheme="minorEastAsia" w:hint="eastAsia"/>
                  <w:sz w:val="26"/>
                  <w:szCs w:val="26"/>
                </w:rPr>
                <w:id w:val="-1056243904"/>
                <w:placeholder>
                  <w:docPart w:val="C2779E9FF6C34DA5B8F8B35524CB4EC4"/>
                </w:placeholder>
                <w15:color w:val="3366FF"/>
                <w:text/>
              </w:sdtPr>
              <w:sdtContent>
                <w:r w:rsidR="004E090A" w:rsidRPr="00283C93">
                  <w:rPr>
                    <w:rStyle w:val="a9"/>
                    <w:rFonts w:asciiTheme="minorEastAsia" w:hAnsiTheme="minorEastAsia" w:hint="eastAsia"/>
                    <w:color w:val="595959" w:themeColor="text1" w:themeTint="A6"/>
                  </w:rPr>
                  <w:t>대상이름 입력</w:t>
                </w:r>
              </w:sdtContent>
            </w:sdt>
          </w:p>
        </w:tc>
      </w:tr>
      <w:tr w:rsidR="004E090A" w:rsidRPr="004E090A" w14:paraId="69827064" w14:textId="77777777">
        <w:trPr>
          <w:trHeight w:val="397"/>
          <w:jc w:val="center"/>
        </w:trPr>
        <w:tc>
          <w:tcPr>
            <w:tcW w:w="2268" w:type="dxa"/>
            <w:vAlign w:val="center"/>
          </w:tcPr>
          <w:p w14:paraId="5E091BE3" w14:textId="4C02C309" w:rsidR="004E090A" w:rsidRPr="004E090A" w:rsidRDefault="004E090A">
            <w:pPr>
              <w:spacing w:line="276" w:lineRule="auto"/>
              <w:jc w:val="center"/>
              <w:rPr>
                <w:rFonts w:ascii="궁서" w:eastAsia="궁서" w:hAnsi="궁서"/>
                <w:sz w:val="22"/>
              </w:rPr>
            </w:pPr>
            <w:r>
              <w:rPr>
                <w:rFonts w:ascii="궁서" w:eastAsia="궁서" w:hAnsi="궁서" w:hint="eastAsia"/>
                <w:sz w:val="22"/>
              </w:rPr>
              <w:t>식구번호</w:t>
            </w:r>
          </w:p>
        </w:tc>
        <w:tc>
          <w:tcPr>
            <w:tcW w:w="3402" w:type="dxa"/>
            <w:vAlign w:val="center"/>
          </w:tcPr>
          <w:p w14:paraId="1E7FC25C" w14:textId="645057A3" w:rsidR="004E090A" w:rsidRPr="00283C93" w:rsidRDefault="00000000">
            <w:pPr>
              <w:spacing w:line="276" w:lineRule="auto"/>
              <w:jc w:val="center"/>
              <w:rPr>
                <w:rFonts w:asciiTheme="minorEastAsia" w:hAnsiTheme="minorEastAsia"/>
                <w:sz w:val="22"/>
              </w:rPr>
            </w:pPr>
            <w:sdt>
              <w:sdtPr>
                <w:rPr>
                  <w:rFonts w:asciiTheme="minorEastAsia" w:hAnsiTheme="minorEastAsia" w:hint="eastAsia"/>
                  <w:sz w:val="26"/>
                  <w:szCs w:val="26"/>
                </w:rPr>
                <w:id w:val="942646376"/>
                <w:placeholder>
                  <w:docPart w:val="727B84E62A83460982279FF1D9654865"/>
                </w:placeholder>
                <w15:color w:val="3366FF"/>
                <w:text/>
              </w:sdtPr>
              <w:sdtContent>
                <w:r w:rsidR="004E090A" w:rsidRPr="00283C93">
                  <w:rPr>
                    <w:rStyle w:val="a9"/>
                    <w:rFonts w:asciiTheme="minorEastAsia" w:hAnsiTheme="minorEastAsia" w:hint="eastAsia"/>
                    <w:color w:val="595959" w:themeColor="text1" w:themeTint="A6"/>
                  </w:rPr>
                  <w:t>주체 식구I</w:t>
                </w:r>
                <w:r w:rsidR="004E090A" w:rsidRPr="00283C93">
                  <w:rPr>
                    <w:rStyle w:val="a9"/>
                    <w:rFonts w:asciiTheme="minorEastAsia" w:hAnsiTheme="minorEastAsia"/>
                    <w:color w:val="595959" w:themeColor="text1" w:themeTint="A6"/>
                  </w:rPr>
                  <w:t>D</w:t>
                </w:r>
                <w:r w:rsidR="004E090A" w:rsidRPr="00283C93">
                  <w:rPr>
                    <w:rStyle w:val="a9"/>
                    <w:rFonts w:asciiTheme="minorEastAsia" w:hAnsiTheme="minorEastAsia" w:hint="eastAsia"/>
                    <w:color w:val="595959" w:themeColor="text1" w:themeTint="A6"/>
                  </w:rPr>
                  <w:t xml:space="preserve"> 입력</w:t>
                </w:r>
              </w:sdtContent>
            </w:sdt>
          </w:p>
        </w:tc>
        <w:tc>
          <w:tcPr>
            <w:tcW w:w="3402" w:type="dxa"/>
            <w:vAlign w:val="center"/>
          </w:tcPr>
          <w:p w14:paraId="265016AB" w14:textId="4F4AB333" w:rsidR="004E090A" w:rsidRPr="00283C93" w:rsidRDefault="00000000">
            <w:pPr>
              <w:spacing w:line="276" w:lineRule="auto"/>
              <w:jc w:val="center"/>
              <w:rPr>
                <w:rFonts w:asciiTheme="minorEastAsia" w:hAnsiTheme="minorEastAsia"/>
                <w:sz w:val="22"/>
              </w:rPr>
            </w:pPr>
            <w:sdt>
              <w:sdtPr>
                <w:rPr>
                  <w:rFonts w:asciiTheme="minorEastAsia" w:hAnsiTheme="minorEastAsia"/>
                  <w:sz w:val="26"/>
                  <w:szCs w:val="26"/>
                </w:rPr>
                <w:id w:val="1855451001"/>
                <w:placeholder>
                  <w:docPart w:val="6A0480A3574542B3BB280707013A0FB5"/>
                </w:placeholder>
                <w:showingPlcHdr/>
                <w15:color w:val="3366FF"/>
                <w:text/>
              </w:sdtPr>
              <w:sdtContent>
                <w:r w:rsidR="004E090A" w:rsidRPr="00283C93">
                  <w:rPr>
                    <w:rStyle w:val="a9"/>
                    <w:rFonts w:asciiTheme="minorEastAsia" w:hAnsiTheme="minorEastAsia" w:hint="eastAsia"/>
                    <w:color w:val="595959" w:themeColor="text1" w:themeTint="A6"/>
                  </w:rPr>
                  <w:t>대상 식구I</w:t>
                </w:r>
                <w:r w:rsidR="004E090A" w:rsidRPr="00283C93">
                  <w:rPr>
                    <w:rStyle w:val="a9"/>
                    <w:rFonts w:asciiTheme="minorEastAsia" w:hAnsiTheme="minorEastAsia"/>
                    <w:color w:val="595959" w:themeColor="text1" w:themeTint="A6"/>
                  </w:rPr>
                  <w:t>D</w:t>
                </w:r>
                <w:r w:rsidR="004E090A" w:rsidRPr="00283C93">
                  <w:rPr>
                    <w:rStyle w:val="a9"/>
                    <w:rFonts w:asciiTheme="minorEastAsia" w:hAnsiTheme="minorEastAsia" w:hint="eastAsia"/>
                    <w:color w:val="595959" w:themeColor="text1" w:themeTint="A6"/>
                  </w:rPr>
                  <w:t xml:space="preserve"> 입력</w:t>
                </w:r>
              </w:sdtContent>
            </w:sdt>
          </w:p>
        </w:tc>
      </w:tr>
      <w:tr w:rsidR="008C12BC" w:rsidRPr="004E090A" w14:paraId="3B21CC76" w14:textId="77777777">
        <w:trPr>
          <w:trHeight w:val="397"/>
          <w:jc w:val="center"/>
        </w:trPr>
        <w:tc>
          <w:tcPr>
            <w:tcW w:w="2268" w:type="dxa"/>
            <w:vAlign w:val="center"/>
          </w:tcPr>
          <w:p w14:paraId="3B21CC74" w14:textId="77777777" w:rsidR="008C12BC" w:rsidRPr="004E090A" w:rsidRDefault="004E090A">
            <w:pPr>
              <w:spacing w:line="276" w:lineRule="auto"/>
              <w:jc w:val="center"/>
              <w:rPr>
                <w:rFonts w:ascii="궁서" w:eastAsia="궁서" w:hAnsi="궁서"/>
                <w:sz w:val="22"/>
              </w:rPr>
            </w:pPr>
            <w:r w:rsidRPr="004E090A">
              <w:rPr>
                <w:rFonts w:ascii="궁서" w:eastAsia="궁서" w:hAnsi="궁서" w:hint="eastAsia"/>
                <w:sz w:val="22"/>
              </w:rPr>
              <w:t>축복구분</w:t>
            </w:r>
          </w:p>
        </w:tc>
        <w:tc>
          <w:tcPr>
            <w:tcW w:w="6804" w:type="dxa"/>
            <w:gridSpan w:val="2"/>
            <w:vAlign w:val="center"/>
          </w:tcPr>
          <w:p w14:paraId="3B21CC75" w14:textId="5A7B449D" w:rsidR="008C12BC" w:rsidRPr="00283C93" w:rsidRDefault="00000000">
            <w:pPr>
              <w:spacing w:line="276" w:lineRule="auto"/>
              <w:jc w:val="center"/>
              <w:rPr>
                <w:rFonts w:eastAsiaTheme="minorHAnsi"/>
                <w:sz w:val="22"/>
              </w:rPr>
            </w:pPr>
            <w:sdt>
              <w:sdtPr>
                <w:rPr>
                  <w:rFonts w:eastAsiaTheme="minorHAnsi" w:hint="eastAsia"/>
                  <w:sz w:val="24"/>
                  <w:szCs w:val="24"/>
                </w:rPr>
                <w:alias w:val="축복가정명"/>
                <w:tag w:val="축복가정명"/>
                <w:id w:val="-1121455862"/>
                <w:placeholder>
                  <w:docPart w:val="671A56C8AF0B479CA61FF44FCDE5EB05"/>
                </w:placeholder>
                <w:showingPlcHdr/>
                <w15:color w:val="3366FF"/>
                <w:dropDownList>
                  <w:listItem w:displayText="축복가정명을 선택하세요." w:value=""/>
                  <w:listItem w:displayText="1961 36가정 성례식" w:value="1961 36가정 성례식"/>
                  <w:listItem w:displayText="1962 72가정 합동결혼식" w:value="1962 72가정 합동결혼식"/>
                  <w:listItem w:displayText="1963 0208 기성가정 26쌍 합동결혼식" w:value="1963 0208 기성가정 26쌍 합동결혼식"/>
                  <w:listItem w:displayText="1963 0328 독신가정 41명 축복식" w:value="1963 0328 독신가정 41명 축복식"/>
                  <w:listItem w:displayText="1963 0407 기성가정 축복결혼식" w:value="1963 0407 기성가정 축복결혼식"/>
                  <w:listItem w:displayText="1963 통일교회 124쌍 합동결혼식" w:value="1963 통일교회 124쌍 합동결혼식"/>
                  <w:listItem w:displayText="1964 기성가정 축복결혼식" w:value="1964 기성가정 축복결혼식"/>
                  <w:listItem w:displayText="1965 독신노인 축복식" w:value="1965 독신노인 축복식"/>
                  <w:listItem w:displayText="1966 기성가정 축복결혼식" w:value="1966 기성가정 축복결혼식"/>
                  <w:listItem w:displayText="1968 통일교회 430쌍 합동결혼식" w:value="1968 통일교회 430쌍 합동결혼식"/>
                  <w:listItem w:displayText="1968 독신, 기성가정 축복결혼식" w:value="1968 독신, 기성가정 축복결혼식"/>
                  <w:listItem w:displayText="1969 기성가정 17쌍 축복결혼식" w:value="1969 기성가정 17쌍 축복결혼식"/>
                  <w:listItem w:displayText="1969 국제 43쌍 합동결혼식" w:value="1969 국제 43쌍 합동결혼식"/>
                  <w:listItem w:displayText="1970 통일교회 777쌍 합동결혼식" w:value="1970 통일교회 777쌍 합동결혼식"/>
                  <w:listItem w:displayText="1971 기성가정 72쌍 축복결혼식" w:value="1971 기성가정 72쌍 축복결혼식"/>
                  <w:listItem w:displayText="1972 기성(일본) 축복결혼식" w:value="1972 기성(일본) 축복결혼식"/>
                  <w:listItem w:displayText="1975 통일교회 1800쌍 국제합동결혼식" w:value="1975 통일교회 1800쌍 국제합동결혼식"/>
                  <w:listItem w:displayText="1975 기성가정 및 독신 축복결혼식" w:value="1975 기성가정 및 독신 축복결혼식"/>
                  <w:listItem w:displayText="1976 미국 기성가정 축복결혼식" w:value="1976 미국 기성가정 축복결혼식"/>
                  <w:listItem w:displayText="1977 미국 74쌍 국제합동결혼식" w:value="1977 미국 74쌍 국제합동결혼식"/>
                  <w:listItem w:displayText="1978 영국 118쌍 국제합동결혼식" w:value="1978 영국 118쌍 국제합동결혼식"/>
                  <w:listItem w:displayText="1978 기성가정 및 독신 축복결혼식" w:value="1978 기성가정 및 독신 축복결혼식"/>
                  <w:listItem w:displayText="1981 독일 기성가정 축복결혼식" w:value="1981 독일 기성가정 축복결혼식"/>
                  <w:listItem w:displayText="1982 미국 2075쌍 국제합동결혼식" w:value="1982 미국 2075쌍 국제합동결혼식"/>
                  <w:listItem w:displayText="1982 6000쌍 통일교회 국제합동결혼식" w:value="1982 6000쌍 통일교회 국제합동결혼식"/>
                  <w:listItem w:displayText="1982 기성 6000쌍 통일교회 국제합동결혼식" w:value="1982 기성 6000쌍 통일교회 국제합동결혼식"/>
                  <w:listItem w:displayText="1986 2세 36 축복가정2세 제1회 성혼식" w:value="1986 2세 36 축복가정2세 제1회 성혼식"/>
                  <w:listItem w:displayText="1988 6500쌍 통일교회 국제합동결혼식" w:value="1988 6500쌍 통일교회 국제합동결혼식"/>
                  <w:listItem w:displayText="1988 기성 축복결혼식" w:value="1988 기성 축복결혼식"/>
                  <w:listItem w:displayText="1988 독신 축복결혼식" w:value="1988 독신 축복결혼식"/>
                  <w:listItem w:displayText="1989 2세 72가정 성혼식" w:value="1989 2세 72가정 성혼식"/>
                  <w:listItem w:displayText="1989 1275쌍 통일교회 국제합동결혼식" w:value="1989 1275쌍 통일교회 국제합동결혼식"/>
                  <w:listItem w:displayText="1989 미국 통일교회 합동결혼식" w:value="1989 미국 통일교회 합동결혼식"/>
                  <w:listItem w:displayText="1992 세계기성가정 합동축복식" w:value="1992 세계기성가정 합동축복식"/>
                  <w:listItem w:displayText="1992 1세 3만쌍 통일교회 국제합동결혼식" w:value="1992 1세 3만쌍 통일교회 국제합동결혼식"/>
                  <w:listItem w:displayText="1992 2세200 3만쌍 통일교회 국제합동결혼식" w:value="1992 2세200 3만쌍 통일교회 국제합동결혼식"/>
                  <w:listItem w:displayText="1992 기성 3만쌍 통일교회 국제합동결혼식" w:value="1992 기성 3만쌍 통일교회 국제합동결혼식"/>
                  <w:listItem w:displayText="1992 독신 3만쌍 통일교회 국제합동결혼식" w:value="1992 독신 3만쌍 통일교회 국제합동결혼식"/>
                  <w:listItem w:displayText="1995 3가정 영인축복식" w:value="1995 3가정 영인축복식"/>
                  <w:listItem w:displayText="1995 1세 36만 국제합동축복결혼식" w:value="1995 1세 36만 국제합동축복결혼식"/>
                  <w:listItem w:displayText="1995 2세 300 36만쌍 국제합동축복결혼식" w:value="1995 2세 300 36만쌍 국제합동축복결혼식"/>
                  <w:listItem w:displayText="1995 기성 36만쌍 국제합동축복결혼식" w:value="1995 기성 36만쌍 국제합동축복결혼식"/>
                  <w:listItem w:displayText="1995 독신 36만쌍 국제합동축복결혼식" w:value="1995 독신 36만쌍 국제합동축복결혼식"/>
                  <w:listItem w:displayText="1997 1세 4천만 3960만쌍 국제합동축복결혼식" w:value="1997 1세 4천만 3960만쌍 국제합동축복결혼식"/>
                  <w:listItem w:displayText="1997 2세 400 3960만쌍 국제합동축복결혼식" w:value="1997 2세 400 3960만쌍 국제합동축복결혼식"/>
                  <w:listItem w:displayText="1997 기성 4천만 3960만쌍 국제합동축복결혼식" w:value="1997 기성 4천만 3960만쌍 국제합동축복결혼식"/>
                  <w:listItem w:displayText="1998 성인축복식" w:value="1998 성인축복식"/>
                  <w:listItem w:displayText="1998 1세 제1차 3억6천만쌍 국제합동축복결혼식" w:value="1998 1세 제1차 3억6천만쌍 국제합동축복결혼식"/>
                  <w:listItem w:displayText="1998 2세 제1차 3억6천만쌍 국제합동축복결혼식" w:value="1998 2세 제1차 3억6천만쌍 국제합동축복결혼식"/>
                  <w:listItem w:displayText="1998 기성 제1차 3억6천만쌍 국제합동축복결혼식" w:value="1998 기성 제1차 3억6천만쌍 국제합동축복결혼식"/>
                  <w:listItem w:displayText="1998 특별천지축복식" w:value="1998 특별천지축복식"/>
                  <w:listItem w:displayText="1999 1세 3억6천만쌍 국제합동축복결혼식" w:value="1999 1세 3억6천만쌍 국제합동축복결혼식"/>
                  <w:listItem w:displayText="1999 2세 3억6천만쌍 국제합동축복결혼식" w:value="1999 2세 3억6천만쌍 국제합동축복결혼식"/>
                  <w:listItem w:displayText="1999 기성 3억6천만쌍 국제합동축복결혼식" w:value="1999 기성 3억6천만쌍 국제합동축복결혼식"/>
                  <w:listItem w:displayText="2000 1세 4억쌍 1차 국제합동축복결혼식" w:value="2000 1세 4억쌍 1차 국제합동축복결혼식"/>
                  <w:listItem w:displayText="2000 2세 4억쌍 1차 국제합동축복결혼식" w:value="2000 2세 4억쌍 1차 국제합동축복결혼식"/>
                  <w:listItem w:displayText="2000 기성 4억쌍 1차 국제합동축복결혼식" w:value="2000 기성 4억쌍 1차 국제합동축복결혼식"/>
                  <w:listItem w:displayText="2001 1세 4억쌍 2차 국제합동축복결혼식" w:value="2001 1세 4억쌍 2차 국제합동축복결혼식"/>
                  <w:listItem w:displayText="2001 2세 4억쌍 2차 국제합동축복결혼식" w:value="2001 2세 4억쌍 2차 국제합동축복결혼식"/>
                  <w:listItem w:displayText="2001 기성 4억쌍 2차 국제합동축복결혼식" w:value="2001 기성 4억쌍 2차 국제합동축복결혼식"/>
                  <w:listItem w:displayText="2001 미국 세계종교지도자 축복결혼식" w:value="2001 미국 세계종교지도자 축복결혼식"/>
                  <w:listItem w:displayText="2002 1세 4억쌍 3차 국제합동축복결혼식" w:value="2002 1세 4억쌍 3차 국제합동축복결혼식"/>
                  <w:listItem w:displayText="2002 2세 4억쌍 3차 국제합동축복결혼식" w:value="2002 2세 4억쌍 3차 국제합동축복결혼식"/>
                  <w:listItem w:displayText="2002 기성 4억쌍 3차 국제합동축복결혼식" w:value="2002 기성 4억쌍 3차 국제합동축복결혼식"/>
                  <w:listItem w:displayText="2002 0427 미국 144,000쌍 성직자 축복결혼식" w:value="2002 0427 미국 144,000쌍 성직자 축복결혼식"/>
                  <w:listItem w:displayText="2002 0703 미국 180만쌍 초종교초국가 축복결혼식" w:value="2002 0703 미국 180만쌍 초종교초국가 축복결혼식"/>
                  <w:listItem w:displayText="2002 0914 미국 2,100만쌍 초종교초국가 성직자 축복결혼식" w:value="2002 0914 미국 2,100만쌍 초종교초국가 성직자 축복결혼식"/>
                  <w:listItem w:displayText="2002 1207 미국 초종교 국제축복결혼식 및 종교간 화해 선포식" w:value="2002 1207 미국 초종교 국제축복결혼식 및 종교간 화해 선포식"/>
                  <w:listItem w:displayText="2003 1세 4억쌍 4차 국제합동축복결혼식" w:value="2003 1세 4억쌍 4차 국제합동축복결혼식"/>
                  <w:listItem w:displayText="2003 2세 4억쌍 4차 국제합동축복결혼식" w:value="2003 2세 4억쌍 4차 국제합동축복결혼식"/>
                  <w:listItem w:displayText="2003 기성 4억쌍 4차 국제합동축복결혼식" w:value="2003 기성 4억쌍 4차 국제합동축복결혼식"/>
                  <w:listItem w:displayText="2004 1세 4억쌍 5차 국제합동축복결혼식" w:value="2004 1세 4억쌍 5차 국제합동축복결혼식"/>
                  <w:listItem w:displayText="2004 2세 4억쌍 5차 국제합동축복결혼식" w:value="2004 2세 4억쌍 5차 국제합동축복결혼식"/>
                  <w:listItem w:displayText="2004 기성 4억쌍 5차 국제합동축복결혼식" w:value="2004 기성 4억쌍 5차 국제합동축복결혼식"/>
                  <w:listItem w:displayText="2004 1세 참심정혁명과 참해방-석방 천일국 입적축복식" w:value="2004 1세 참심정혁명과 참해방-석방 천일국 입적축복식"/>
                  <w:listItem w:displayText="2004 2세 참심정혁명과 참해방-석방 천일국 입적축복식" w:value="2004 2세 참심정혁명과 참해방-석방 천일국 입적축복식"/>
                  <w:listItem w:displayText="2004 2세 천일국4년 특별축복결혼식" w:value="2004 2세 천일국4년 특별축복결혼식"/>
                  <w:listItem w:displayText="2005 2세 천일국5년 특별축복결혼식" w:value="2005 2세 천일국5년 특별축복결혼식"/>
                  <w:listItem w:displayText="2005 1세 4억쌍 6차 국제합동축복결혼식" w:value="2005 1세 4억쌍 6차 국제합동축복결혼식"/>
                  <w:listItem w:displayText="2005 2세 4억쌍 6차 국제합동축복결혼식" w:value="2005 2세 4억쌍 6차 국제합동축복결혼식"/>
                  <w:listItem w:displayText="2005 기성 4억쌍 6차 국제합동축복결혼식" w:value="2005 기성 4억쌍 6차 국제합동축복결혼식"/>
                  <w:listItem w:displayText="2005 1229 1세 세계평화 국제합동 교차축복식" w:value="2005 1229 1세 세계평화 국제합동 교차축복식"/>
                  <w:listItem w:displayText="2005 1229 2세 세계평화 국제합동 교차축복식" w:value="2005 1229 2세 세계평화 국제합동 교차축복식"/>
                  <w:listItem w:displayText="2007 0222 1세 평화세계실현을 위한 태평성대 평화교차교체 축복결혼식" w:value="2007 0222 1세 평화세계실현을 위한 태평성대 평화교차교체 축복결혼식"/>
                  <w:listItem w:displayText="2007 0222 2세 평화세계실현을 위한 태평성대 평화교차교체 축복결혼식" w:value="2007 0222 2세 평화세계실현을 위한 태평성대 평화교차교체 축복결혼식"/>
                  <w:listItem w:displayText="2007 0705 1세 태평성대 평화 교차교체 축복결혼식" w:value="2007 0705 1세 태평성대 평화 교차교체 축복결혼식"/>
                  <w:listItem w:displayText="2007 0705 2세 태평성대 평화 교차교체 축복결혼식" w:value="2007 0705 2세 태평성대 평화 교차교체 축복결혼식"/>
                  <w:listItem w:displayText="2007 0705 기성 태평성대 평화 교차교체 축복결혼식" w:value="2007 0705 기성 태평성대 평화 교차교체 축복결혼식"/>
                  <w:listItem w:displayText="2007 1024 태평성대 신문명 평화 축복결혼식" w:value="2007 1024 태평성대 신문명 평화 축복결혼식"/>
                  <w:listItem w:displayText="2007 1222 태평성대 신문명 평화 축복결혼식" w:value="2007 1222 태평성대 신문명 평화 축복결혼식"/>
                  <w:listItem w:displayText="2008 0119 태평성대 신문명 평화 축복결혼식" w:value="2008 0119 태평성대 신문명 평화 축복결혼식"/>
                  <w:listItem w:displayText="2008 0706 태평성대 신문명 평화 축복결혼식" w:value="2008 0706 태평성대 신문명 평화 축복결혼식"/>
                  <w:listItem w:displayText="2008 0706 기성 태평성대 신문명 평화 축복결혼식" w:value="2008 0706 기성 태평성대 신문명 평화 축복결혼식"/>
                  <w:listItem w:displayText="2008 1020 태평성대 신문명 평화 축복결혼식" w:value="2008 1020 태평성대 신문명 평화 축복결혼식"/>
                  <w:listItem w:displayText="2008 1115 태평성대 신문명 평화 축복결혼식" w:value="2008 1115 태평성대 신문명 평화 축복결혼식"/>
                  <w:listItem w:displayText="2009 1세 평화의 왕 참부모님 구순기념 태평성대 신문명 평화 축복결혼식" w:value="2009 1세 평화의 왕 참부모님 구순기념 태평성대 신문명 평화 축복결혼식"/>
                  <w:listItem w:displayText="2009 2세 평화의 왕 참부모님 구순기념 태평성대 신문명 평화 축복결혼식" w:value="2009 2세 평화의 왕 참부모님 구순기념 태평성대 신문명 평화 축복결혼식"/>
                  <w:listItem w:displayText="2009 1세 10.14 참부모님 천주축복식" w:value="2009 1세 10.14 참부모님 천주축복식"/>
                  <w:listItem w:displayText="2009 2세 10.14 참부모님 천주축복식" w:value="2009 2세 10.14 참부모님 천주축복식"/>
                  <w:listItem w:displayText="2009 기성 10.14 참부모님 천주축복식" w:value="2009 기성 10.14 참부모님 천주축복식"/>
                  <w:listItem w:displayText="2009 11.16 참부모님 2세축복식" w:value="2009 11.16 참부모님 2세축복식"/>
                  <w:listItem w:displayText="2010 1세 1.4 참부모님 천주축복식" w:value="2010 1세 1.4 참부모님 천주축복식"/>
                  <w:listItem w:displayText="2010 2세 1.4 참부모님 천주축복식" w:value="2010 2세 1.4 참부모님 천주축복식"/>
                  <w:listItem w:displayText="2010 기성 1.4 참부모님 천주축복식" w:value="2010 기성 1.4 참부모님 천주축복식"/>
                  <w:listItem w:displayText="2010 천지인참부모 정착완료 10.14 축복식" w:value="2010 천지인참부모 정착완료 10.14 축복식"/>
                  <w:listItem w:displayText="2011 미국 특별매칭 기성축복식" w:value="2011 미국 특별매칭 기성축복식"/>
                  <w:listItem w:displayText="2012 천지인참부모 승리해방완성 개문시대 축복식" w:value="2012 천지인참부모 승리해방완성 개문시대 축복식"/>
                  <w:listItem w:displayText="2013 기원절 기념 천지인참부모 천주축복식" w:value="2013 기원절 기념 천지인참부모 천주축복식"/>
                  <w:listItem w:displayText="2013 기성 기원절 기념 천지인참부모 천주축복식" w:value="2013 기성 기원절 기념 천지인참부모 천주축복식"/>
                  <w:listItem w:displayText="2013 독신 기원절 기념 천지인참부모 천주축복식" w:value="2013 독신 기원절 기념 천지인참부모 천주축복식"/>
                  <w:listItem w:displayText="2014 천지인참부모 천주축복식" w:value="2014 천지인참부모 천주축복식"/>
                  <w:listItem w:displayText="2015 천지인참부모 천주축복식" w:value="2015 천지인참부모 천주축복식"/>
                  <w:listItem w:displayText="2016 천지인참부모 천주축복식" w:value="2016 천지인참부모 천주축복식"/>
                  <w:listItem w:displayText="2017 천지인참부모 효정 천주축복식" w:value="2017 천지인참부모 효정 천주축복식"/>
                  <w:listItem w:displayText="2018 천지인참부모 효정 천주축복식" w:value="2018 천지인참부모 효정 천주축복식"/>
                  <w:listItem w:displayText="2020 천지인참부모 효정 천주축복식" w:value="2020 천지인참부모 효정 천주축복식"/>
                  <w:listItem w:displayText="2020 특별축복식" w:value="2020 특별축복식"/>
                  <w:listItem w:displayText="2021 천지인참부모 효정 천주 축복축제" w:value="2021 천지인참부모 효정 천주 축복축제"/>
                  <w:listItem w:displayText="2022 천지인참부모 효정 천주 축복축제" w:value="2022 천지인참부모 효정 천주 축복축제"/>
                  <w:listItem w:displayText="2023 천지인참부모 효정 천주 축복축제" w:value="2023 천지인참부모 효정 천주 축복축제"/>
                  <w:listItem w:displayText="영육" w:value="영육"/>
                  <w:listItem w:displayText="영인" w:value="영인"/>
                  <w:listItem w:displayText="미축복" w:value="미축복"/>
                  <w:listItem w:displayText="미축복(2세)" w:value="미축복(2세)"/>
                  <w:listItem w:displayText="미축복(3세)" w:value="미축복(3세)"/>
                </w:dropDownList>
              </w:sdtPr>
              <w:sdtContent>
                <w:r w:rsidR="004E090A" w:rsidRPr="00283C93">
                  <w:rPr>
                    <w:rStyle w:val="a9"/>
                    <w:rFonts w:eastAsiaTheme="minorHAnsi" w:hint="eastAsia"/>
                    <w:color w:val="595959" w:themeColor="text1" w:themeTint="A6"/>
                  </w:rPr>
                  <w:t>축복가정명을</w:t>
                </w:r>
                <w:r w:rsidR="004E090A" w:rsidRPr="00283C93">
                  <w:rPr>
                    <w:rStyle w:val="a9"/>
                    <w:rFonts w:eastAsiaTheme="minorHAnsi"/>
                    <w:color w:val="595959" w:themeColor="text1" w:themeTint="A6"/>
                  </w:rPr>
                  <w:t xml:space="preserve"> 선택하세요</w:t>
                </w:r>
                <w:r w:rsidR="004E090A" w:rsidRPr="00283C93">
                  <w:rPr>
                    <w:rStyle w:val="a9"/>
                    <w:rFonts w:eastAsiaTheme="minorHAnsi"/>
                  </w:rPr>
                  <w:t>.</w:t>
                </w:r>
              </w:sdtContent>
            </w:sdt>
          </w:p>
        </w:tc>
      </w:tr>
      <w:tr w:rsidR="008C12BC" w:rsidRPr="004E090A" w14:paraId="3B21CC79" w14:textId="77777777">
        <w:trPr>
          <w:trHeight w:val="397"/>
          <w:jc w:val="center"/>
        </w:trPr>
        <w:tc>
          <w:tcPr>
            <w:tcW w:w="2268" w:type="dxa"/>
            <w:vAlign w:val="center"/>
          </w:tcPr>
          <w:p w14:paraId="3B21CC77" w14:textId="77777777" w:rsidR="008C12BC" w:rsidRPr="004E090A" w:rsidRDefault="004E090A">
            <w:pPr>
              <w:spacing w:line="276" w:lineRule="auto"/>
              <w:jc w:val="center"/>
              <w:rPr>
                <w:rFonts w:ascii="궁서" w:eastAsia="궁서" w:hAnsi="궁서"/>
                <w:sz w:val="22"/>
              </w:rPr>
            </w:pPr>
            <w:r w:rsidRPr="004E090A">
              <w:rPr>
                <w:rFonts w:ascii="궁서" w:eastAsia="궁서" w:hAnsi="궁서" w:hint="eastAsia"/>
                <w:sz w:val="22"/>
              </w:rPr>
              <w:t>활동 대륙</w:t>
            </w:r>
          </w:p>
        </w:tc>
        <w:tc>
          <w:tcPr>
            <w:tcW w:w="6804" w:type="dxa"/>
            <w:gridSpan w:val="2"/>
            <w:vAlign w:val="center"/>
          </w:tcPr>
          <w:p w14:paraId="3B21CC78" w14:textId="7ACBA993" w:rsidR="008C12BC" w:rsidRPr="004E090A" w:rsidRDefault="004E090A">
            <w:pPr>
              <w:spacing w:line="276" w:lineRule="auto"/>
              <w:jc w:val="center"/>
              <w:rPr>
                <w:rFonts w:ascii="궁서" w:eastAsia="궁서" w:hAnsi="궁서"/>
                <w:sz w:val="22"/>
              </w:rPr>
            </w:pPr>
            <w:r w:rsidRPr="004E090A">
              <w:rPr>
                <w:rFonts w:ascii="궁서" w:eastAsia="궁서" w:hAnsi="궁서" w:hint="eastAsia"/>
                <w:sz w:val="22"/>
              </w:rPr>
              <w:t>K</w:t>
            </w:r>
            <w:r w:rsidRPr="004E090A">
              <w:rPr>
                <w:rFonts w:ascii="궁서" w:eastAsia="궁서" w:hAnsi="궁서"/>
                <w:sz w:val="22"/>
              </w:rPr>
              <w:t>OREA</w:t>
            </w:r>
          </w:p>
        </w:tc>
      </w:tr>
      <w:tr w:rsidR="008C12BC" w:rsidRPr="004E090A" w14:paraId="3B21CC7C" w14:textId="77777777">
        <w:trPr>
          <w:trHeight w:val="397"/>
          <w:jc w:val="center"/>
        </w:trPr>
        <w:tc>
          <w:tcPr>
            <w:tcW w:w="2268" w:type="dxa"/>
            <w:vAlign w:val="center"/>
          </w:tcPr>
          <w:p w14:paraId="3B21CC7A" w14:textId="77777777" w:rsidR="008C12BC" w:rsidRPr="004E090A" w:rsidRDefault="004E090A">
            <w:pPr>
              <w:spacing w:line="276" w:lineRule="auto"/>
              <w:jc w:val="center"/>
              <w:rPr>
                <w:rFonts w:ascii="궁서" w:eastAsia="궁서" w:hAnsi="궁서"/>
                <w:sz w:val="22"/>
              </w:rPr>
            </w:pPr>
            <w:r w:rsidRPr="004E090A">
              <w:rPr>
                <w:rFonts w:ascii="궁서" w:eastAsia="궁서" w:hAnsi="궁서" w:hint="eastAsia"/>
                <w:sz w:val="22"/>
              </w:rPr>
              <w:t>활동 지구</w:t>
            </w:r>
          </w:p>
        </w:tc>
        <w:tc>
          <w:tcPr>
            <w:tcW w:w="6804" w:type="dxa"/>
            <w:gridSpan w:val="2"/>
            <w:vAlign w:val="center"/>
          </w:tcPr>
          <w:p w14:paraId="3B21CC7B" w14:textId="72356808" w:rsidR="008C12BC" w:rsidRPr="004E090A" w:rsidRDefault="004E090A">
            <w:pPr>
              <w:spacing w:line="276" w:lineRule="auto"/>
              <w:jc w:val="center"/>
              <w:rPr>
                <w:rFonts w:ascii="궁서" w:eastAsia="궁서" w:hAnsi="궁서"/>
                <w:sz w:val="22"/>
              </w:rPr>
            </w:pPr>
            <w:r w:rsidRPr="004E090A">
              <w:rPr>
                <w:rFonts w:ascii="궁서" w:eastAsia="궁서" w:hAnsi="궁서"/>
                <w:sz w:val="22"/>
              </w:rPr>
              <w:t>KOREA</w:t>
            </w:r>
          </w:p>
        </w:tc>
      </w:tr>
      <w:tr w:rsidR="008C12BC" w:rsidRPr="004E090A" w14:paraId="3B21CC7F" w14:textId="77777777">
        <w:trPr>
          <w:trHeight w:val="397"/>
          <w:jc w:val="center"/>
        </w:trPr>
        <w:tc>
          <w:tcPr>
            <w:tcW w:w="2268" w:type="dxa"/>
            <w:vAlign w:val="center"/>
          </w:tcPr>
          <w:p w14:paraId="3B21CC7D" w14:textId="77777777" w:rsidR="008C12BC" w:rsidRPr="004E090A" w:rsidRDefault="004E090A">
            <w:pPr>
              <w:spacing w:line="276" w:lineRule="auto"/>
              <w:jc w:val="center"/>
              <w:rPr>
                <w:rFonts w:ascii="궁서" w:eastAsia="궁서" w:hAnsi="궁서"/>
                <w:sz w:val="22"/>
              </w:rPr>
            </w:pPr>
            <w:r w:rsidRPr="004E090A">
              <w:rPr>
                <w:rFonts w:ascii="궁서" w:eastAsia="궁서" w:hAnsi="궁서" w:hint="eastAsia"/>
                <w:sz w:val="22"/>
              </w:rPr>
              <w:t>활동 국가(교구)</w:t>
            </w:r>
          </w:p>
        </w:tc>
        <w:tc>
          <w:tcPr>
            <w:tcW w:w="6804" w:type="dxa"/>
            <w:gridSpan w:val="2"/>
            <w:vAlign w:val="center"/>
          </w:tcPr>
          <w:p w14:paraId="3B21CC7E" w14:textId="543B7AD0" w:rsidR="008C12BC" w:rsidRPr="004E090A" w:rsidRDefault="00000000">
            <w:pPr>
              <w:spacing w:line="276" w:lineRule="auto"/>
              <w:jc w:val="center"/>
              <w:rPr>
                <w:rFonts w:ascii="궁서" w:eastAsia="궁서" w:hAnsi="궁서"/>
                <w:sz w:val="22"/>
              </w:rPr>
            </w:pPr>
            <w:sdt>
              <w:sdtPr>
                <w:rPr>
                  <w:rFonts w:asciiTheme="minorEastAsia" w:hAnsiTheme="minorEastAsia" w:hint="eastAsia"/>
                  <w:color w:val="595959" w:themeColor="text1" w:themeTint="A6"/>
                  <w:sz w:val="22"/>
                </w:rPr>
                <w:alias w:val="권역"/>
                <w:tag w:val="권역"/>
                <w:id w:val="1562047944"/>
                <w:placeholder>
                  <w:docPart w:val="39713C8C4FB5453F8099C30B1F5CBE6E"/>
                </w:placeholder>
                <w15:color w:val="3366FF"/>
                <w:comboBox>
                  <w:listItem w:value="권역을 선택하세요."/>
                  <w:listItem w:displayText="서울북부" w:value="서울북부"/>
                  <w:listItem w:displayText="서울남부" w:value="서울남부"/>
                  <w:listItem w:displayText="인천" w:value="인천"/>
                  <w:listItem w:displayText="경기북부" w:value="경기북부"/>
                  <w:listItem w:displayText="경기남부" w:value="경기남부"/>
                  <w:listItem w:displayText="강원" w:value="강원"/>
                  <w:listItem w:displayText="충북" w:value="충북"/>
                  <w:listItem w:displayText="충남" w:value="충남"/>
                  <w:listItem w:displayText="대전" w:value="대전"/>
                  <w:listItem w:displayText="전북" w:value="전북"/>
                  <w:listItem w:displayText="광주전남" w:value="광주전남"/>
                  <w:listItem w:displayText="해양제주" w:value="해양제주"/>
                  <w:listItem w:displayText="대구경북" w:value="대구경북"/>
                  <w:listItem w:displayText="경남" w:value="경남"/>
                  <w:listItem w:displayText="부산울산" w:value="부산울산"/>
                  <w:listItem w:displayText="본부특별" w:value="본부특별"/>
                </w:comboBox>
              </w:sdtPr>
              <w:sdtContent>
                <w:r w:rsidR="004E090A" w:rsidRPr="00283C93">
                  <w:rPr>
                    <w:rStyle w:val="a9"/>
                    <w:rFonts w:asciiTheme="minorEastAsia" w:hAnsiTheme="minorEastAsia" w:hint="eastAsia"/>
                    <w:color w:val="595959" w:themeColor="text1" w:themeTint="A6"/>
                    <w:sz w:val="22"/>
                  </w:rPr>
                  <w:t>권역 선택</w:t>
                </w:r>
              </w:sdtContent>
            </w:sdt>
            <w:r w:rsidR="004E090A" w:rsidRPr="004E090A">
              <w:rPr>
                <w:rFonts w:ascii="궁서" w:eastAsia="궁서" w:hAnsi="궁서"/>
                <w:sz w:val="22"/>
              </w:rPr>
              <w:t xml:space="preserve"> </w:t>
            </w:r>
            <w:r w:rsidR="004E090A" w:rsidRPr="004E090A">
              <w:rPr>
                <w:rFonts w:ascii="궁서" w:eastAsia="궁서" w:hAnsi="궁서" w:hint="eastAsia"/>
                <w:sz w:val="22"/>
              </w:rPr>
              <w:t xml:space="preserve">권역 </w:t>
            </w:r>
            <w:r w:rsidR="004E090A" w:rsidRPr="004E090A">
              <w:rPr>
                <w:rFonts w:ascii="궁서" w:eastAsia="궁서" w:hAnsi="궁서"/>
                <w:sz w:val="22"/>
              </w:rPr>
              <w:t xml:space="preserve">     </w:t>
            </w:r>
            <w:r w:rsidR="004E090A" w:rsidRPr="004E090A">
              <w:rPr>
                <w:rFonts w:ascii="궁서" w:eastAsia="궁서" w:hAnsi="궁서" w:hint="eastAsia"/>
                <w:sz w:val="22"/>
              </w:rPr>
              <w:t xml:space="preserve"> 교회</w:t>
            </w:r>
          </w:p>
        </w:tc>
      </w:tr>
    </w:tbl>
    <w:p w14:paraId="3B21CC80" w14:textId="77777777" w:rsidR="008C12BC" w:rsidRPr="004E090A" w:rsidRDefault="008C12BC">
      <w:pPr>
        <w:spacing w:line="276" w:lineRule="auto"/>
        <w:ind w:firstLineChars="129" w:firstLine="284"/>
        <w:rPr>
          <w:rFonts w:ascii="궁서" w:eastAsia="궁서" w:hAnsi="궁서"/>
          <w:sz w:val="22"/>
        </w:rPr>
      </w:pPr>
    </w:p>
    <w:p w14:paraId="3B21CC81" w14:textId="77777777" w:rsidR="008C12BC" w:rsidRPr="004E090A" w:rsidRDefault="004E090A">
      <w:pPr>
        <w:pStyle w:val="a8"/>
        <w:numPr>
          <w:ilvl w:val="0"/>
          <w:numId w:val="2"/>
        </w:numPr>
        <w:spacing w:line="276" w:lineRule="auto"/>
        <w:ind w:leftChars="0"/>
        <w:rPr>
          <w:rFonts w:ascii="궁서" w:eastAsia="궁서" w:hAnsi="궁서"/>
          <w:sz w:val="24"/>
        </w:rPr>
      </w:pPr>
      <w:r w:rsidRPr="004E090A">
        <w:rPr>
          <w:rFonts w:ascii="궁서" w:eastAsia="궁서" w:hAnsi="궁서" w:hint="eastAsia"/>
          <w:sz w:val="24"/>
        </w:rPr>
        <w:t>활동 내역</w:t>
      </w:r>
    </w:p>
    <w:tbl>
      <w:tblPr>
        <w:tblStyle w:val="a6"/>
        <w:tblW w:w="9070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7E7E7E"/>
          <w:insideV w:val="single" w:sz="4" w:space="0" w:color="7E7E7E"/>
        </w:tblBorders>
        <w:tblLook w:val="04A0" w:firstRow="1" w:lastRow="0" w:firstColumn="1" w:lastColumn="0" w:noHBand="0" w:noVBand="1"/>
      </w:tblPr>
      <w:tblGrid>
        <w:gridCol w:w="1814"/>
        <w:gridCol w:w="1814"/>
        <w:gridCol w:w="1814"/>
        <w:gridCol w:w="1814"/>
        <w:gridCol w:w="1814"/>
      </w:tblGrid>
      <w:tr w:rsidR="008C12BC" w:rsidRPr="004E090A" w14:paraId="3B21CC86" w14:textId="77777777">
        <w:trPr>
          <w:trHeight w:val="397"/>
        </w:trPr>
        <w:tc>
          <w:tcPr>
            <w:tcW w:w="3628" w:type="dxa"/>
            <w:gridSpan w:val="2"/>
            <w:vAlign w:val="center"/>
          </w:tcPr>
          <w:p w14:paraId="3B21CC82" w14:textId="77777777" w:rsidR="008C12BC" w:rsidRPr="004E090A" w:rsidRDefault="004E090A">
            <w:pPr>
              <w:spacing w:line="276" w:lineRule="auto"/>
              <w:jc w:val="center"/>
              <w:rPr>
                <w:rFonts w:ascii="궁서" w:eastAsia="궁서" w:hAnsi="궁서"/>
                <w:sz w:val="22"/>
              </w:rPr>
            </w:pPr>
            <w:r w:rsidRPr="004E090A">
              <w:rPr>
                <w:rFonts w:ascii="궁서" w:eastAsia="궁서" w:hAnsi="궁서" w:hint="eastAsia"/>
                <w:sz w:val="22"/>
              </w:rPr>
              <w:t>축복구분</w:t>
            </w:r>
          </w:p>
        </w:tc>
        <w:tc>
          <w:tcPr>
            <w:tcW w:w="1814" w:type="dxa"/>
            <w:vAlign w:val="center"/>
          </w:tcPr>
          <w:p w14:paraId="3B21CC83" w14:textId="77777777" w:rsidR="008C12BC" w:rsidRPr="004E090A" w:rsidRDefault="004E090A">
            <w:pPr>
              <w:spacing w:line="276" w:lineRule="auto"/>
              <w:jc w:val="center"/>
              <w:rPr>
                <w:rFonts w:ascii="궁서" w:eastAsia="궁서" w:hAnsi="궁서"/>
                <w:sz w:val="22"/>
              </w:rPr>
            </w:pPr>
            <w:r w:rsidRPr="004E090A">
              <w:rPr>
                <w:rFonts w:ascii="궁서" w:eastAsia="궁서" w:hAnsi="궁서" w:hint="eastAsia"/>
                <w:sz w:val="22"/>
              </w:rPr>
              <w:t>2대(가정 수)</w:t>
            </w:r>
          </w:p>
        </w:tc>
        <w:tc>
          <w:tcPr>
            <w:tcW w:w="1814" w:type="dxa"/>
          </w:tcPr>
          <w:p w14:paraId="3B21CC84" w14:textId="77777777" w:rsidR="008C12BC" w:rsidRPr="004E090A" w:rsidRDefault="004E090A">
            <w:pPr>
              <w:spacing w:line="276" w:lineRule="auto"/>
              <w:jc w:val="center"/>
              <w:rPr>
                <w:rFonts w:ascii="궁서" w:eastAsia="궁서" w:hAnsi="궁서"/>
                <w:sz w:val="22"/>
              </w:rPr>
            </w:pPr>
            <w:r w:rsidRPr="004E090A">
              <w:rPr>
                <w:rFonts w:ascii="궁서" w:eastAsia="궁서" w:hAnsi="궁서" w:hint="eastAsia"/>
                <w:sz w:val="22"/>
              </w:rPr>
              <w:t>3대(가정 수)</w:t>
            </w:r>
          </w:p>
        </w:tc>
        <w:tc>
          <w:tcPr>
            <w:tcW w:w="1814" w:type="dxa"/>
          </w:tcPr>
          <w:p w14:paraId="3B21CC85" w14:textId="77777777" w:rsidR="008C12BC" w:rsidRPr="004E090A" w:rsidRDefault="004E090A">
            <w:pPr>
              <w:spacing w:line="276" w:lineRule="auto"/>
              <w:jc w:val="center"/>
              <w:rPr>
                <w:rFonts w:ascii="궁서" w:eastAsia="궁서" w:hAnsi="궁서"/>
                <w:sz w:val="22"/>
              </w:rPr>
            </w:pPr>
            <w:r w:rsidRPr="004E090A">
              <w:rPr>
                <w:rFonts w:ascii="궁서" w:eastAsia="궁서" w:hAnsi="궁서" w:hint="eastAsia"/>
                <w:sz w:val="22"/>
              </w:rPr>
              <w:t>소계(가정 수)</w:t>
            </w:r>
          </w:p>
        </w:tc>
      </w:tr>
      <w:tr w:rsidR="008C12BC" w:rsidRPr="004E090A" w14:paraId="3B21CC8B" w14:textId="77777777">
        <w:trPr>
          <w:trHeight w:val="397"/>
        </w:trPr>
        <w:tc>
          <w:tcPr>
            <w:tcW w:w="3628" w:type="dxa"/>
            <w:gridSpan w:val="2"/>
            <w:vAlign w:val="center"/>
          </w:tcPr>
          <w:p w14:paraId="3B21CC87" w14:textId="77777777" w:rsidR="008C12BC" w:rsidRPr="004E090A" w:rsidRDefault="004E090A">
            <w:pPr>
              <w:spacing w:line="276" w:lineRule="auto"/>
              <w:jc w:val="center"/>
              <w:rPr>
                <w:rFonts w:ascii="궁서" w:eastAsia="궁서" w:hAnsi="궁서"/>
                <w:sz w:val="22"/>
              </w:rPr>
            </w:pPr>
            <w:r w:rsidRPr="004E090A">
              <w:rPr>
                <w:rFonts w:ascii="궁서" w:eastAsia="궁서" w:hAnsi="궁서" w:hint="eastAsia"/>
                <w:sz w:val="22"/>
              </w:rPr>
              <w:t>미혼</w:t>
            </w:r>
          </w:p>
        </w:tc>
        <w:tc>
          <w:tcPr>
            <w:tcW w:w="1814" w:type="dxa"/>
            <w:vAlign w:val="center"/>
          </w:tcPr>
          <w:p w14:paraId="3B21CC88" w14:textId="77777777" w:rsidR="008C12BC" w:rsidRPr="004E090A" w:rsidRDefault="008C12BC">
            <w:pPr>
              <w:spacing w:line="276" w:lineRule="auto"/>
              <w:jc w:val="center"/>
              <w:rPr>
                <w:rFonts w:ascii="궁서" w:eastAsia="궁서" w:hAnsi="궁서"/>
                <w:sz w:val="22"/>
              </w:rPr>
            </w:pPr>
          </w:p>
        </w:tc>
        <w:tc>
          <w:tcPr>
            <w:tcW w:w="1814" w:type="dxa"/>
          </w:tcPr>
          <w:p w14:paraId="3B21CC89" w14:textId="77777777" w:rsidR="008C12BC" w:rsidRPr="004E090A" w:rsidRDefault="008C12BC">
            <w:pPr>
              <w:spacing w:line="276" w:lineRule="auto"/>
              <w:jc w:val="center"/>
              <w:rPr>
                <w:rFonts w:ascii="궁서" w:eastAsia="궁서" w:hAnsi="궁서"/>
                <w:sz w:val="22"/>
              </w:rPr>
            </w:pPr>
          </w:p>
        </w:tc>
        <w:tc>
          <w:tcPr>
            <w:tcW w:w="1814" w:type="dxa"/>
          </w:tcPr>
          <w:p w14:paraId="3B21CC8A" w14:textId="77777777" w:rsidR="008C12BC" w:rsidRPr="004E090A" w:rsidRDefault="008C12BC">
            <w:pPr>
              <w:spacing w:line="276" w:lineRule="auto"/>
              <w:jc w:val="center"/>
              <w:rPr>
                <w:rFonts w:ascii="궁서" w:eastAsia="궁서" w:hAnsi="궁서"/>
                <w:sz w:val="22"/>
              </w:rPr>
            </w:pPr>
          </w:p>
        </w:tc>
      </w:tr>
      <w:tr w:rsidR="008C12BC" w:rsidRPr="004E090A" w14:paraId="3B21CC91" w14:textId="77777777">
        <w:trPr>
          <w:trHeight w:val="397"/>
        </w:trPr>
        <w:tc>
          <w:tcPr>
            <w:tcW w:w="1814" w:type="dxa"/>
            <w:vMerge w:val="restart"/>
            <w:vAlign w:val="center"/>
          </w:tcPr>
          <w:p w14:paraId="3B21CC8C" w14:textId="77777777" w:rsidR="008C12BC" w:rsidRPr="004E090A" w:rsidRDefault="004E090A">
            <w:pPr>
              <w:spacing w:line="276" w:lineRule="auto"/>
              <w:jc w:val="center"/>
              <w:rPr>
                <w:rFonts w:ascii="궁서" w:eastAsia="궁서" w:hAnsi="궁서"/>
                <w:sz w:val="22"/>
              </w:rPr>
            </w:pPr>
            <w:r w:rsidRPr="004E090A">
              <w:rPr>
                <w:rFonts w:ascii="궁서" w:eastAsia="궁서" w:hAnsi="궁서" w:hint="eastAsia"/>
                <w:sz w:val="22"/>
              </w:rPr>
              <w:t>기성</w:t>
            </w:r>
          </w:p>
        </w:tc>
        <w:tc>
          <w:tcPr>
            <w:tcW w:w="1814" w:type="dxa"/>
            <w:vAlign w:val="center"/>
          </w:tcPr>
          <w:p w14:paraId="3B21CC8D" w14:textId="77777777" w:rsidR="008C12BC" w:rsidRPr="004E090A" w:rsidRDefault="004E090A">
            <w:pPr>
              <w:spacing w:line="276" w:lineRule="auto"/>
              <w:jc w:val="center"/>
              <w:rPr>
                <w:rFonts w:ascii="궁서" w:eastAsia="궁서" w:hAnsi="궁서"/>
                <w:sz w:val="22"/>
              </w:rPr>
            </w:pPr>
            <w:r w:rsidRPr="004E090A">
              <w:rPr>
                <w:rFonts w:ascii="궁서" w:eastAsia="궁서" w:hAnsi="궁서" w:hint="eastAsia"/>
                <w:sz w:val="22"/>
              </w:rPr>
              <w:t>참부모님 주관</w:t>
            </w:r>
          </w:p>
        </w:tc>
        <w:tc>
          <w:tcPr>
            <w:tcW w:w="1814" w:type="dxa"/>
            <w:vAlign w:val="center"/>
          </w:tcPr>
          <w:p w14:paraId="3B21CC8E" w14:textId="77777777" w:rsidR="008C12BC" w:rsidRPr="004E090A" w:rsidRDefault="008C12BC">
            <w:pPr>
              <w:spacing w:line="276" w:lineRule="auto"/>
              <w:jc w:val="center"/>
              <w:rPr>
                <w:rFonts w:ascii="궁서" w:eastAsia="궁서" w:hAnsi="궁서"/>
                <w:sz w:val="22"/>
              </w:rPr>
            </w:pPr>
          </w:p>
        </w:tc>
        <w:tc>
          <w:tcPr>
            <w:tcW w:w="1814" w:type="dxa"/>
          </w:tcPr>
          <w:p w14:paraId="3B21CC8F" w14:textId="77777777" w:rsidR="008C12BC" w:rsidRPr="004E090A" w:rsidRDefault="008C12BC">
            <w:pPr>
              <w:spacing w:line="276" w:lineRule="auto"/>
              <w:jc w:val="center"/>
              <w:rPr>
                <w:rFonts w:ascii="궁서" w:eastAsia="궁서" w:hAnsi="궁서"/>
                <w:sz w:val="22"/>
              </w:rPr>
            </w:pPr>
          </w:p>
        </w:tc>
        <w:tc>
          <w:tcPr>
            <w:tcW w:w="1814" w:type="dxa"/>
          </w:tcPr>
          <w:p w14:paraId="3B21CC90" w14:textId="77777777" w:rsidR="008C12BC" w:rsidRPr="004E090A" w:rsidRDefault="008C12BC">
            <w:pPr>
              <w:spacing w:line="276" w:lineRule="auto"/>
              <w:jc w:val="center"/>
              <w:rPr>
                <w:rFonts w:ascii="궁서" w:eastAsia="궁서" w:hAnsi="궁서"/>
                <w:sz w:val="22"/>
              </w:rPr>
            </w:pPr>
          </w:p>
        </w:tc>
      </w:tr>
      <w:tr w:rsidR="008C12BC" w:rsidRPr="004E090A" w14:paraId="3B21CC97" w14:textId="77777777">
        <w:trPr>
          <w:trHeight w:val="397"/>
        </w:trPr>
        <w:tc>
          <w:tcPr>
            <w:tcW w:w="1814" w:type="dxa"/>
            <w:vMerge/>
            <w:vAlign w:val="center"/>
          </w:tcPr>
          <w:p w14:paraId="3B21CC92" w14:textId="77777777" w:rsidR="008C12BC" w:rsidRPr="004E090A" w:rsidRDefault="008C12BC">
            <w:pPr>
              <w:spacing w:line="276" w:lineRule="auto"/>
              <w:jc w:val="center"/>
              <w:rPr>
                <w:rFonts w:ascii="궁서" w:eastAsia="궁서" w:hAnsi="궁서"/>
                <w:sz w:val="22"/>
              </w:rPr>
            </w:pPr>
          </w:p>
        </w:tc>
        <w:tc>
          <w:tcPr>
            <w:tcW w:w="1814" w:type="dxa"/>
            <w:vAlign w:val="center"/>
          </w:tcPr>
          <w:p w14:paraId="3B21CC93" w14:textId="77777777" w:rsidR="008C12BC" w:rsidRPr="004E090A" w:rsidRDefault="004E090A">
            <w:pPr>
              <w:spacing w:line="276" w:lineRule="auto"/>
              <w:jc w:val="center"/>
              <w:rPr>
                <w:rFonts w:ascii="궁서" w:eastAsia="궁서" w:hAnsi="궁서"/>
                <w:sz w:val="22"/>
              </w:rPr>
            </w:pPr>
            <w:r w:rsidRPr="004E090A">
              <w:rPr>
                <w:rFonts w:ascii="궁서" w:eastAsia="궁서" w:hAnsi="궁서" w:hint="eastAsia"/>
                <w:sz w:val="22"/>
              </w:rPr>
              <w:t>160가정</w:t>
            </w:r>
          </w:p>
        </w:tc>
        <w:tc>
          <w:tcPr>
            <w:tcW w:w="1814" w:type="dxa"/>
            <w:vAlign w:val="center"/>
          </w:tcPr>
          <w:p w14:paraId="3B21CC94" w14:textId="77777777" w:rsidR="008C12BC" w:rsidRPr="004E090A" w:rsidRDefault="008C12BC">
            <w:pPr>
              <w:spacing w:line="276" w:lineRule="auto"/>
              <w:jc w:val="center"/>
              <w:rPr>
                <w:rFonts w:ascii="궁서" w:eastAsia="궁서" w:hAnsi="궁서"/>
                <w:sz w:val="22"/>
              </w:rPr>
            </w:pPr>
          </w:p>
        </w:tc>
        <w:tc>
          <w:tcPr>
            <w:tcW w:w="1814" w:type="dxa"/>
            <w:shd w:val="clear" w:color="auto" w:fill="837D7D"/>
          </w:tcPr>
          <w:p w14:paraId="3B21CC95" w14:textId="77777777" w:rsidR="008C12BC" w:rsidRPr="004E090A" w:rsidRDefault="008C12BC">
            <w:pPr>
              <w:spacing w:line="276" w:lineRule="auto"/>
              <w:jc w:val="center"/>
              <w:rPr>
                <w:rFonts w:ascii="궁서" w:eastAsia="궁서" w:hAnsi="궁서"/>
                <w:sz w:val="22"/>
              </w:rPr>
            </w:pPr>
          </w:p>
        </w:tc>
        <w:tc>
          <w:tcPr>
            <w:tcW w:w="1814" w:type="dxa"/>
          </w:tcPr>
          <w:p w14:paraId="3B21CC96" w14:textId="77777777" w:rsidR="008C12BC" w:rsidRPr="004E090A" w:rsidRDefault="008C12BC">
            <w:pPr>
              <w:spacing w:line="276" w:lineRule="auto"/>
              <w:jc w:val="center"/>
              <w:rPr>
                <w:rFonts w:ascii="궁서" w:eastAsia="궁서" w:hAnsi="궁서"/>
                <w:sz w:val="22"/>
              </w:rPr>
            </w:pPr>
          </w:p>
        </w:tc>
      </w:tr>
      <w:tr w:rsidR="008C12BC" w:rsidRPr="004E090A" w14:paraId="3B21CC9D" w14:textId="77777777">
        <w:trPr>
          <w:trHeight w:val="397"/>
        </w:trPr>
        <w:tc>
          <w:tcPr>
            <w:tcW w:w="1814" w:type="dxa"/>
            <w:vMerge/>
            <w:vAlign w:val="center"/>
          </w:tcPr>
          <w:p w14:paraId="3B21CC98" w14:textId="77777777" w:rsidR="008C12BC" w:rsidRPr="004E090A" w:rsidRDefault="008C12BC">
            <w:pPr>
              <w:spacing w:line="276" w:lineRule="auto"/>
              <w:jc w:val="center"/>
              <w:rPr>
                <w:rFonts w:ascii="궁서" w:eastAsia="궁서" w:hAnsi="궁서"/>
                <w:sz w:val="22"/>
              </w:rPr>
            </w:pPr>
          </w:p>
        </w:tc>
        <w:tc>
          <w:tcPr>
            <w:tcW w:w="1814" w:type="dxa"/>
            <w:vAlign w:val="center"/>
          </w:tcPr>
          <w:p w14:paraId="3B21CC99" w14:textId="77777777" w:rsidR="008C12BC" w:rsidRPr="004E090A" w:rsidRDefault="004E090A">
            <w:pPr>
              <w:spacing w:line="276" w:lineRule="auto"/>
              <w:jc w:val="center"/>
              <w:rPr>
                <w:rFonts w:ascii="궁서" w:eastAsia="궁서" w:hAnsi="궁서"/>
                <w:sz w:val="22"/>
              </w:rPr>
            </w:pPr>
            <w:r w:rsidRPr="004E090A">
              <w:rPr>
                <w:rFonts w:ascii="궁서" w:eastAsia="궁서" w:hAnsi="궁서" w:hint="eastAsia"/>
                <w:sz w:val="22"/>
              </w:rPr>
              <w:t>종족축복</w:t>
            </w:r>
          </w:p>
        </w:tc>
        <w:tc>
          <w:tcPr>
            <w:tcW w:w="1814" w:type="dxa"/>
            <w:vAlign w:val="center"/>
          </w:tcPr>
          <w:p w14:paraId="3B21CC9A" w14:textId="77777777" w:rsidR="008C12BC" w:rsidRPr="004E090A" w:rsidRDefault="008C12BC">
            <w:pPr>
              <w:spacing w:line="276" w:lineRule="auto"/>
              <w:jc w:val="center"/>
              <w:rPr>
                <w:rFonts w:ascii="궁서" w:eastAsia="궁서" w:hAnsi="궁서"/>
                <w:sz w:val="22"/>
              </w:rPr>
            </w:pPr>
          </w:p>
        </w:tc>
        <w:tc>
          <w:tcPr>
            <w:tcW w:w="1814" w:type="dxa"/>
          </w:tcPr>
          <w:p w14:paraId="3B21CC9B" w14:textId="77777777" w:rsidR="008C12BC" w:rsidRPr="004E090A" w:rsidRDefault="008C12BC">
            <w:pPr>
              <w:spacing w:line="276" w:lineRule="auto"/>
              <w:jc w:val="center"/>
              <w:rPr>
                <w:rFonts w:ascii="궁서" w:eastAsia="궁서" w:hAnsi="궁서"/>
                <w:sz w:val="22"/>
              </w:rPr>
            </w:pPr>
          </w:p>
        </w:tc>
        <w:tc>
          <w:tcPr>
            <w:tcW w:w="1814" w:type="dxa"/>
          </w:tcPr>
          <w:p w14:paraId="3B21CC9C" w14:textId="77777777" w:rsidR="008C12BC" w:rsidRPr="004E090A" w:rsidRDefault="008C12BC">
            <w:pPr>
              <w:spacing w:line="276" w:lineRule="auto"/>
              <w:jc w:val="center"/>
              <w:rPr>
                <w:rFonts w:ascii="궁서" w:eastAsia="궁서" w:hAnsi="궁서"/>
                <w:sz w:val="22"/>
              </w:rPr>
            </w:pPr>
          </w:p>
        </w:tc>
      </w:tr>
      <w:tr w:rsidR="008C12BC" w:rsidRPr="004E090A" w14:paraId="3B21CCA2" w14:textId="77777777">
        <w:trPr>
          <w:trHeight w:val="397"/>
        </w:trPr>
        <w:tc>
          <w:tcPr>
            <w:tcW w:w="3628" w:type="dxa"/>
            <w:gridSpan w:val="2"/>
            <w:vAlign w:val="center"/>
          </w:tcPr>
          <w:p w14:paraId="3B21CC9E" w14:textId="77777777" w:rsidR="008C12BC" w:rsidRPr="004E090A" w:rsidRDefault="004E090A">
            <w:pPr>
              <w:spacing w:line="276" w:lineRule="auto"/>
              <w:jc w:val="center"/>
              <w:rPr>
                <w:rFonts w:ascii="궁서" w:eastAsia="궁서" w:hAnsi="궁서"/>
                <w:sz w:val="22"/>
              </w:rPr>
            </w:pPr>
            <w:r w:rsidRPr="004E090A">
              <w:rPr>
                <w:rFonts w:ascii="궁서" w:eastAsia="궁서" w:hAnsi="궁서" w:hint="eastAsia"/>
                <w:sz w:val="22"/>
              </w:rPr>
              <w:t>합계</w:t>
            </w:r>
          </w:p>
        </w:tc>
        <w:tc>
          <w:tcPr>
            <w:tcW w:w="1814" w:type="dxa"/>
            <w:vAlign w:val="center"/>
          </w:tcPr>
          <w:p w14:paraId="3B21CC9F" w14:textId="77777777" w:rsidR="008C12BC" w:rsidRPr="004E090A" w:rsidRDefault="008C12BC">
            <w:pPr>
              <w:spacing w:line="276" w:lineRule="auto"/>
              <w:jc w:val="center"/>
              <w:rPr>
                <w:rFonts w:ascii="궁서" w:eastAsia="궁서" w:hAnsi="궁서"/>
                <w:sz w:val="22"/>
              </w:rPr>
            </w:pPr>
          </w:p>
        </w:tc>
        <w:tc>
          <w:tcPr>
            <w:tcW w:w="1814" w:type="dxa"/>
          </w:tcPr>
          <w:p w14:paraId="3B21CCA0" w14:textId="77777777" w:rsidR="008C12BC" w:rsidRPr="004E090A" w:rsidRDefault="008C12BC">
            <w:pPr>
              <w:spacing w:line="276" w:lineRule="auto"/>
              <w:jc w:val="center"/>
              <w:rPr>
                <w:rFonts w:ascii="궁서" w:eastAsia="궁서" w:hAnsi="궁서"/>
                <w:sz w:val="22"/>
              </w:rPr>
            </w:pPr>
          </w:p>
        </w:tc>
        <w:tc>
          <w:tcPr>
            <w:tcW w:w="1814" w:type="dxa"/>
          </w:tcPr>
          <w:p w14:paraId="3B21CCA1" w14:textId="77777777" w:rsidR="008C12BC" w:rsidRPr="004E090A" w:rsidRDefault="008C12BC">
            <w:pPr>
              <w:spacing w:line="276" w:lineRule="auto"/>
              <w:jc w:val="center"/>
              <w:rPr>
                <w:rFonts w:ascii="궁서" w:eastAsia="궁서" w:hAnsi="궁서"/>
                <w:sz w:val="22"/>
              </w:rPr>
            </w:pPr>
          </w:p>
        </w:tc>
      </w:tr>
    </w:tbl>
    <w:p w14:paraId="3B21CCA3" w14:textId="77777777" w:rsidR="008C12BC" w:rsidRPr="004E090A" w:rsidRDefault="008C12BC">
      <w:pPr>
        <w:spacing w:line="276" w:lineRule="auto"/>
        <w:ind w:firstLineChars="129" w:firstLine="284"/>
        <w:rPr>
          <w:rFonts w:ascii="궁서" w:eastAsia="궁서" w:hAnsi="궁서"/>
          <w:sz w:val="22"/>
        </w:rPr>
      </w:pPr>
    </w:p>
    <w:p w14:paraId="3B21CCA4" w14:textId="2EA7EFF3" w:rsidR="008C12BC" w:rsidRPr="004E090A" w:rsidRDefault="004E090A">
      <w:pPr>
        <w:pStyle w:val="a3"/>
        <w:ind w:firstLineChars="253" w:firstLine="759"/>
        <w:rPr>
          <w:rFonts w:ascii="궁서" w:eastAsia="궁서" w:hAnsi="궁서"/>
          <w:sz w:val="30"/>
          <w:szCs w:val="30"/>
        </w:rPr>
      </w:pPr>
      <w:r w:rsidRPr="004E090A">
        <w:rPr>
          <w:rFonts w:ascii="궁서" w:eastAsia="궁서" w:hAnsi="궁서"/>
          <w:sz w:val="30"/>
          <w:szCs w:val="30"/>
        </w:rPr>
        <w:t>위 가정</w:t>
      </w:r>
      <w:r>
        <w:rPr>
          <w:rFonts w:ascii="궁서" w:eastAsia="궁서" w:hAnsi="궁서" w:hint="eastAsia"/>
          <w:sz w:val="30"/>
          <w:szCs w:val="30"/>
        </w:rPr>
        <w:t>의</w:t>
      </w:r>
      <w:r w:rsidRPr="004E090A">
        <w:rPr>
          <w:rFonts w:ascii="궁서" w:eastAsia="궁서" w:hAnsi="궁서" w:hint="eastAsia"/>
          <w:sz w:val="30"/>
          <w:szCs w:val="30"/>
        </w:rPr>
        <w:t xml:space="preserve"> </w:t>
      </w:r>
      <w:r>
        <w:rPr>
          <w:rFonts w:ascii="궁서" w:eastAsia="궁서" w:hAnsi="궁서"/>
          <w:sz w:val="30"/>
          <w:szCs w:val="30"/>
        </w:rPr>
        <w:t>‘</w:t>
      </w:r>
      <w:proofErr w:type="spellStart"/>
      <w:r w:rsidRPr="004E090A">
        <w:rPr>
          <w:rFonts w:ascii="궁서" w:eastAsia="궁서" w:hAnsi="궁서" w:hint="eastAsia"/>
          <w:sz w:val="30"/>
          <w:szCs w:val="30"/>
        </w:rPr>
        <w:t>신종족메시아</w:t>
      </w:r>
      <w:proofErr w:type="spellEnd"/>
      <w:r w:rsidRPr="004E090A">
        <w:rPr>
          <w:rFonts w:ascii="궁서" w:eastAsia="궁서" w:hAnsi="궁서" w:hint="eastAsia"/>
          <w:sz w:val="30"/>
          <w:szCs w:val="30"/>
        </w:rPr>
        <w:t xml:space="preserve"> 해외 축복 활동 확인서</w:t>
      </w:r>
      <w:r>
        <w:rPr>
          <w:rFonts w:ascii="궁서" w:eastAsia="궁서" w:hAnsi="궁서"/>
          <w:sz w:val="30"/>
          <w:szCs w:val="30"/>
        </w:rPr>
        <w:t>’</w:t>
      </w:r>
      <w:r w:rsidRPr="004E090A">
        <w:rPr>
          <w:rFonts w:ascii="궁서" w:eastAsia="궁서" w:hAnsi="궁서" w:hint="eastAsia"/>
          <w:sz w:val="30"/>
          <w:szCs w:val="30"/>
        </w:rPr>
        <w:t xml:space="preserve"> 발급을 신청합니다.</w:t>
      </w:r>
    </w:p>
    <w:p w14:paraId="3B21CCA5" w14:textId="77777777" w:rsidR="008C12BC" w:rsidRPr="004E090A" w:rsidRDefault="008C12BC">
      <w:pPr>
        <w:ind w:leftChars="200" w:left="400" w:firstLineChars="161" w:firstLine="386"/>
        <w:jc w:val="left"/>
        <w:rPr>
          <w:rFonts w:ascii="궁서" w:eastAsia="궁서" w:hAnsi="궁서"/>
          <w:sz w:val="24"/>
        </w:rPr>
      </w:pPr>
    </w:p>
    <w:p w14:paraId="3B21CCA6" w14:textId="32CFF31A" w:rsidR="008C12BC" w:rsidRPr="004E090A" w:rsidRDefault="00000000">
      <w:pPr>
        <w:ind w:leftChars="71" w:left="397" w:hangingChars="91" w:hanging="255"/>
        <w:jc w:val="center"/>
        <w:rPr>
          <w:rFonts w:ascii="궁서" w:eastAsia="궁서" w:hAnsi="궁서"/>
          <w:sz w:val="30"/>
          <w:szCs w:val="30"/>
        </w:rPr>
      </w:pPr>
      <w:sdt>
        <w:sdtPr>
          <w:rPr>
            <w:rFonts w:ascii="궁서" w:eastAsia="궁서" w:hAnsi="궁서"/>
            <w:b/>
            <w:bCs/>
            <w:sz w:val="28"/>
            <w:szCs w:val="28"/>
          </w:rPr>
          <w:alias w:val="신청일자"/>
          <w:tag w:val="신청일자"/>
          <w:id w:val="1365715849"/>
          <w:placeholder>
            <w:docPart w:val="636AB5E2C1AF4FD897F929D8CF26803A"/>
          </w:placeholder>
          <w15:color w:val="3366FF"/>
          <w:date>
            <w:dateFormat w:val="yyyy년   M월   d일"/>
            <w:lid w:val="ko-KR"/>
            <w:storeMappedDataAs w:val="date"/>
            <w:calendar w:val="gregorian"/>
          </w:date>
        </w:sdtPr>
        <w:sdtContent>
          <w:r w:rsidR="004E090A" w:rsidRPr="004E090A">
            <w:rPr>
              <w:rFonts w:ascii="궁서" w:eastAsia="궁서" w:hAnsi="궁서" w:hint="eastAsia"/>
              <w:b/>
              <w:bCs/>
              <w:sz w:val="28"/>
              <w:szCs w:val="28"/>
            </w:rPr>
            <w:t xml:space="preserve">2023년  </w:t>
          </w:r>
          <w:r w:rsidR="004E090A" w:rsidRPr="004E090A">
            <w:rPr>
              <w:rFonts w:ascii="궁서" w:eastAsia="궁서" w:hAnsi="궁서"/>
              <w:b/>
              <w:bCs/>
              <w:sz w:val="28"/>
              <w:szCs w:val="28"/>
            </w:rPr>
            <w:t xml:space="preserve"> </w:t>
          </w:r>
          <w:r w:rsidR="004E090A" w:rsidRPr="004E090A">
            <w:rPr>
              <w:rFonts w:ascii="궁서" w:eastAsia="궁서" w:hAnsi="궁서" w:hint="eastAsia"/>
              <w:b/>
              <w:bCs/>
              <w:sz w:val="28"/>
              <w:szCs w:val="28"/>
            </w:rPr>
            <w:t xml:space="preserve">  월 </w:t>
          </w:r>
          <w:r w:rsidR="004E090A" w:rsidRPr="004E090A">
            <w:rPr>
              <w:rFonts w:ascii="궁서" w:eastAsia="궁서" w:hAnsi="궁서"/>
              <w:b/>
              <w:bCs/>
              <w:sz w:val="28"/>
              <w:szCs w:val="28"/>
            </w:rPr>
            <w:t xml:space="preserve"> </w:t>
          </w:r>
          <w:r w:rsidR="004E090A" w:rsidRPr="004E090A">
            <w:rPr>
              <w:rFonts w:ascii="궁서" w:eastAsia="궁서" w:hAnsi="궁서" w:hint="eastAsia"/>
              <w:b/>
              <w:bCs/>
              <w:sz w:val="28"/>
              <w:szCs w:val="28"/>
            </w:rPr>
            <w:t xml:space="preserve">   일</w:t>
          </w:r>
        </w:sdtContent>
      </w:sdt>
    </w:p>
    <w:p w14:paraId="3B21CCA7" w14:textId="28D8459B" w:rsidR="008C12BC" w:rsidRPr="004E090A" w:rsidRDefault="008C12BC">
      <w:pPr>
        <w:ind w:leftChars="200" w:left="400" w:firstLineChars="161" w:firstLine="451"/>
        <w:jc w:val="center"/>
        <w:rPr>
          <w:rFonts w:ascii="궁서" w:eastAsia="궁서" w:hAnsi="궁서"/>
          <w:sz w:val="28"/>
        </w:rPr>
      </w:pPr>
    </w:p>
    <w:p w14:paraId="3B21CCA8" w14:textId="02F26CD2" w:rsidR="008C12BC" w:rsidRPr="004E090A" w:rsidRDefault="004E090A">
      <w:pPr>
        <w:ind w:leftChars="-212" w:left="-247" w:hangingChars="59" w:hanging="177"/>
        <w:jc w:val="center"/>
        <w:rPr>
          <w:rFonts w:ascii="궁서" w:eastAsia="궁서" w:hAnsi="궁서"/>
          <w:sz w:val="30"/>
          <w:szCs w:val="30"/>
        </w:rPr>
      </w:pPr>
      <w:r w:rsidRPr="004E090A">
        <w:rPr>
          <w:rFonts w:ascii="궁서" w:eastAsia="궁서" w:hAnsi="궁서" w:hint="eastAsia"/>
          <w:sz w:val="30"/>
          <w:szCs w:val="30"/>
        </w:rPr>
        <w:t xml:space="preserve">교 회 장 </w:t>
      </w:r>
      <w:r w:rsidRPr="004E090A">
        <w:rPr>
          <w:rFonts w:ascii="궁서" w:eastAsia="궁서" w:hAnsi="궁서"/>
          <w:sz w:val="30"/>
          <w:szCs w:val="30"/>
        </w:rPr>
        <w:t xml:space="preserve">:    </w:t>
      </w:r>
      <w:r>
        <w:rPr>
          <w:rFonts w:ascii="궁서" w:eastAsia="궁서" w:hAnsi="궁서"/>
          <w:sz w:val="30"/>
          <w:szCs w:val="30"/>
        </w:rPr>
        <w:t xml:space="preserve">      </w:t>
      </w:r>
      <w:r w:rsidRPr="004E090A">
        <w:rPr>
          <w:rFonts w:ascii="궁서" w:eastAsia="궁서" w:hAnsi="궁서" w:hint="eastAsia"/>
          <w:sz w:val="30"/>
          <w:szCs w:val="30"/>
        </w:rPr>
        <w:t xml:space="preserve"> </w:t>
      </w:r>
      <w:r w:rsidRPr="004E090A">
        <w:rPr>
          <w:rFonts w:ascii="궁서" w:eastAsia="궁서" w:hAnsi="궁서"/>
          <w:sz w:val="30"/>
          <w:szCs w:val="30"/>
        </w:rPr>
        <w:t xml:space="preserve">   (</w:t>
      </w:r>
      <w:r w:rsidRPr="004E090A">
        <w:rPr>
          <w:rFonts w:ascii="궁서" w:eastAsia="궁서" w:hAnsi="궁서" w:hint="eastAsia"/>
          <w:sz w:val="30"/>
          <w:szCs w:val="30"/>
        </w:rPr>
        <w:t>인)</w:t>
      </w:r>
    </w:p>
    <w:sectPr w:rsidR="008C12BC" w:rsidRPr="004E090A">
      <w:pgSz w:w="11906" w:h="16838"/>
      <w:pgMar w:top="851" w:right="1440" w:bottom="851" w:left="1440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2BD6D" w14:textId="77777777" w:rsidR="000F53BF" w:rsidRDefault="000F53BF" w:rsidP="004E090A">
      <w:pPr>
        <w:spacing w:after="0" w:line="240" w:lineRule="auto"/>
      </w:pPr>
      <w:r>
        <w:separator/>
      </w:r>
    </w:p>
  </w:endnote>
  <w:endnote w:type="continuationSeparator" w:id="0">
    <w:p w14:paraId="5EC6BD4B" w14:textId="77777777" w:rsidR="000F53BF" w:rsidRDefault="000F53BF" w:rsidP="004E0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궁서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B0704" w14:textId="77777777" w:rsidR="000F53BF" w:rsidRDefault="000F53BF" w:rsidP="004E090A">
      <w:pPr>
        <w:spacing w:after="0" w:line="240" w:lineRule="auto"/>
      </w:pPr>
      <w:r>
        <w:separator/>
      </w:r>
    </w:p>
  </w:footnote>
  <w:footnote w:type="continuationSeparator" w:id="0">
    <w:p w14:paraId="546D04F8" w14:textId="77777777" w:rsidR="000F53BF" w:rsidRDefault="000F53BF" w:rsidP="004E09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B03EF4"/>
    <w:multiLevelType w:val="hybridMultilevel"/>
    <w:tmpl w:val="CE145B4E"/>
    <w:lvl w:ilvl="0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" w15:restartNumberingAfterBreak="0">
    <w:nsid w:val="7DB55655"/>
    <w:multiLevelType w:val="hybridMultilevel"/>
    <w:tmpl w:val="896431B4"/>
    <w:lvl w:ilvl="0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num w:numId="1" w16cid:durableId="694382642">
    <w:abstractNumId w:val="0"/>
  </w:num>
  <w:num w:numId="2" w16cid:durableId="708653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2BC"/>
    <w:rsid w:val="000F53BF"/>
    <w:rsid w:val="00283C93"/>
    <w:rsid w:val="004E090A"/>
    <w:rsid w:val="008C1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21CC6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57" w:unhideWhenUsed="1"/>
    <w:lsdException w:name="toc 2" w:semiHidden="1" w:uiPriority="57" w:unhideWhenUsed="1"/>
    <w:lsdException w:name="toc 3" w:semiHidden="1" w:uiPriority="57" w:unhideWhenUsed="1"/>
    <w:lsdException w:name="toc 4" w:semiHidden="1" w:uiPriority="57" w:unhideWhenUsed="1"/>
    <w:lsdException w:name="toc 5" w:semiHidden="1" w:uiPriority="57" w:unhideWhenUsed="1"/>
    <w:lsdException w:name="toc 6" w:semiHidden="1" w:uiPriority="57" w:unhideWhenUsed="1"/>
    <w:lsdException w:name="toc 7" w:semiHidden="1" w:uiPriority="57" w:unhideWhenUsed="1"/>
    <w:lsdException w:name="toc 8" w:semiHidden="1" w:uiPriority="57" w:unhideWhenUsed="1"/>
    <w:lsdException w:name="toc 9" w:semiHidden="1" w:uiPriority="57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53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6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4" w:qFormat="1"/>
    <w:lsdException w:name="Emphasis" w:uiPriority="3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7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96"/>
    <w:lsdException w:name="Light List" w:uiPriority="97"/>
    <w:lsdException w:name="Light Grid" w:uiPriority="98"/>
    <w:lsdException w:name="Medium Shading 1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96"/>
    <w:lsdException w:name="Light List Accent 1" w:uiPriority="97"/>
    <w:lsdException w:name="Light Grid Accent 1" w:uiPriority="98"/>
    <w:lsdException w:name="Medium Shading 1 Accent 1"/>
    <w:lsdException w:name="Medium Shading 2 Accent 1" w:uiPriority="0"/>
    <w:lsdException w:name="Medium List 1 Accent 1" w:uiPriority="0"/>
    <w:lsdException w:name="Revision" w:semiHidden="1"/>
    <w:lsdException w:name="List Paragraph" w:uiPriority="52" w:qFormat="1"/>
    <w:lsdException w:name="Quote" w:uiPriority="41" w:qFormat="1"/>
    <w:lsdException w:name="Intense Quote" w:uiPriority="48" w:qFormat="1"/>
    <w:lsdException w:name="Medium List 2 Accent 1" w:uiPriority="0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96"/>
    <w:lsdException w:name="Light List Accent 2" w:uiPriority="97"/>
    <w:lsdException w:name="Light Grid Accent 2" w:uiPriority="98"/>
    <w:lsdException w:name="Medium Shading 1 Accent 2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96"/>
    <w:lsdException w:name="Light List Accent 3" w:uiPriority="97"/>
    <w:lsdException w:name="Light Grid Accent 3" w:uiPriority="98"/>
    <w:lsdException w:name="Medium Shading 1 Accent 3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96"/>
    <w:lsdException w:name="Light List Accent 4" w:uiPriority="97"/>
    <w:lsdException w:name="Light Grid Accent 4" w:uiPriority="98"/>
    <w:lsdException w:name="Medium Shading 1 Accent 4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96"/>
    <w:lsdException w:name="Light List Accent 5" w:uiPriority="97"/>
    <w:lsdException w:name="Light Grid Accent 5" w:uiPriority="98"/>
    <w:lsdException w:name="Medium Shading 1 Accent 5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96"/>
    <w:lsdException w:name="Light List Accent 6" w:uiPriority="97"/>
    <w:lsdException w:name="Light Grid Accent 6" w:uiPriority="98"/>
    <w:lsdException w:name="Medium Shading 1 Accent 6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25" w:qFormat="1"/>
    <w:lsdException w:name="Intense Emphasis" w:uiPriority="33" w:qFormat="1"/>
    <w:lsdException w:name="Subtle Reference" w:uiPriority="49" w:qFormat="1"/>
    <w:lsdException w:name="Intense Reference" w:uiPriority="50" w:qFormat="1"/>
    <w:lsdException w:name="Book Title" w:uiPriority="51" w:qFormat="1"/>
    <w:lsdException w:name="Bibliography" w:semiHidden="1" w:uiPriority="55" w:unhideWhenUsed="1"/>
    <w:lsdException w:name="TOC Heading" w:semiHidden="1" w:uiPriority="57" w:unhideWhenUsed="1" w:qFormat="1"/>
    <w:lsdException w:name="Plain Table 1" w:uiPriority="65"/>
    <w:lsdException w:name="Plain Table 2" w:uiPriority="66"/>
    <w:lsdException w:name="Plain Table 3" w:uiPriority="67"/>
    <w:lsdException w:name="Plain Table 4" w:uiPriority="68"/>
    <w:lsdException w:name="Plain Table 5" w:uiPriority="69"/>
    <w:lsdException w:name="Grid Table Light" w:uiPriority="64"/>
    <w:lsdException w:name="Grid Table 1 Light" w:uiPriority="70"/>
    <w:lsdException w:name="Grid Table 2" w:uiPriority="71"/>
    <w:lsdException w:name="Grid Table 3" w:uiPriority="72"/>
    <w:lsdException w:name="Grid Table 4" w:uiPriority="73"/>
    <w:lsdException w:name="Grid Table 5 Dark" w:uiPriority="80"/>
    <w:lsdException w:name="Grid Table 6 Colorful" w:uiPriority="81"/>
    <w:lsdException w:name="Grid Table 7 Colorful" w:uiPriority="82"/>
    <w:lsdException w:name="Grid Table 1 Light Accent 1" w:uiPriority="70"/>
    <w:lsdException w:name="Grid Table 2 Accent 1" w:uiPriority="71"/>
    <w:lsdException w:name="Grid Table 3 Accent 1" w:uiPriority="72"/>
    <w:lsdException w:name="Grid Table 4 Accent 1" w:uiPriority="73"/>
    <w:lsdException w:name="Grid Table 5 Dark Accent 1" w:uiPriority="80"/>
    <w:lsdException w:name="Grid Table 6 Colorful Accent 1" w:uiPriority="81"/>
    <w:lsdException w:name="Grid Table 7 Colorful Accent 1" w:uiPriority="82"/>
    <w:lsdException w:name="Grid Table 1 Light Accent 2" w:uiPriority="70"/>
    <w:lsdException w:name="Grid Table 2 Accent 2" w:uiPriority="71"/>
    <w:lsdException w:name="Grid Table 3 Accent 2" w:uiPriority="72"/>
    <w:lsdException w:name="Grid Table 4 Accent 2" w:uiPriority="73"/>
    <w:lsdException w:name="Grid Table 5 Dark Accent 2" w:uiPriority="80"/>
    <w:lsdException w:name="Grid Table 6 Colorful Accent 2" w:uiPriority="81"/>
    <w:lsdException w:name="Grid Table 7 Colorful Accent 2" w:uiPriority="82"/>
    <w:lsdException w:name="Grid Table 1 Light Accent 3" w:uiPriority="70"/>
    <w:lsdException w:name="Grid Table 2 Accent 3" w:uiPriority="71"/>
    <w:lsdException w:name="Grid Table 3 Accent 3" w:uiPriority="72"/>
    <w:lsdException w:name="Grid Table 4 Accent 3" w:uiPriority="73"/>
    <w:lsdException w:name="Grid Table 5 Dark Accent 3" w:uiPriority="80"/>
    <w:lsdException w:name="Grid Table 6 Colorful Accent 3" w:uiPriority="81"/>
    <w:lsdException w:name="Grid Table 7 Colorful Accent 3" w:uiPriority="82"/>
    <w:lsdException w:name="Grid Table 1 Light Accent 4" w:uiPriority="70"/>
    <w:lsdException w:name="Grid Table 2 Accent 4" w:uiPriority="71"/>
    <w:lsdException w:name="Grid Table 3 Accent 4" w:uiPriority="72"/>
    <w:lsdException w:name="Grid Table 4 Accent 4" w:uiPriority="73"/>
    <w:lsdException w:name="Grid Table 5 Dark Accent 4" w:uiPriority="80"/>
    <w:lsdException w:name="Grid Table 6 Colorful Accent 4" w:uiPriority="81"/>
    <w:lsdException w:name="Grid Table 7 Colorful Accent 4" w:uiPriority="82"/>
    <w:lsdException w:name="Grid Table 1 Light Accent 5" w:uiPriority="70"/>
    <w:lsdException w:name="Grid Table 2 Accent 5" w:uiPriority="71"/>
    <w:lsdException w:name="Grid Table 3 Accent 5" w:uiPriority="72"/>
    <w:lsdException w:name="Grid Table 4 Accent 5" w:uiPriority="73"/>
    <w:lsdException w:name="Grid Table 5 Dark Accent 5" w:uiPriority="80"/>
    <w:lsdException w:name="Grid Table 6 Colorful Accent 5" w:uiPriority="81"/>
    <w:lsdException w:name="Grid Table 7 Colorful Accent 5" w:uiPriority="82"/>
    <w:lsdException w:name="Grid Table 1 Light Accent 6" w:uiPriority="70"/>
    <w:lsdException w:name="Grid Table 2 Accent 6" w:uiPriority="71"/>
    <w:lsdException w:name="Grid Table 3 Accent 6" w:uiPriority="72"/>
    <w:lsdException w:name="Grid Table 4 Accent 6" w:uiPriority="73"/>
    <w:lsdException w:name="Grid Table 5 Dark Accent 6" w:uiPriority="80"/>
    <w:lsdException w:name="Grid Table 6 Colorful Accent 6" w:uiPriority="81"/>
    <w:lsdException w:name="Grid Table 7 Colorful Accent 6" w:uiPriority="82"/>
    <w:lsdException w:name="List Table 1 Light" w:uiPriority="70"/>
    <w:lsdException w:name="List Table 2" w:uiPriority="71"/>
    <w:lsdException w:name="List Table 3" w:uiPriority="72"/>
    <w:lsdException w:name="List Table 4" w:uiPriority="73"/>
    <w:lsdException w:name="List Table 5 Dark" w:uiPriority="80"/>
    <w:lsdException w:name="List Table 6 Colorful" w:uiPriority="81"/>
    <w:lsdException w:name="List Table 7 Colorful" w:uiPriority="82"/>
    <w:lsdException w:name="List Table 1 Light Accent 1" w:uiPriority="70"/>
    <w:lsdException w:name="List Table 2 Accent 1" w:uiPriority="71"/>
    <w:lsdException w:name="List Table 3 Accent 1" w:uiPriority="72"/>
    <w:lsdException w:name="List Table 4 Accent 1" w:uiPriority="73"/>
    <w:lsdException w:name="List Table 5 Dark Accent 1" w:uiPriority="80"/>
    <w:lsdException w:name="List Table 6 Colorful Accent 1" w:uiPriority="81"/>
    <w:lsdException w:name="List Table 7 Colorful Accent 1" w:uiPriority="82"/>
    <w:lsdException w:name="List Table 1 Light Accent 2" w:uiPriority="70"/>
    <w:lsdException w:name="List Table 2 Accent 2" w:uiPriority="71"/>
    <w:lsdException w:name="List Table 3 Accent 2" w:uiPriority="72"/>
    <w:lsdException w:name="List Table 4 Accent 2" w:uiPriority="73"/>
    <w:lsdException w:name="List Table 5 Dark Accent 2" w:uiPriority="80"/>
    <w:lsdException w:name="List Table 6 Colorful Accent 2" w:uiPriority="81"/>
    <w:lsdException w:name="List Table 7 Colorful Accent 2" w:uiPriority="82"/>
    <w:lsdException w:name="List Table 1 Light Accent 3" w:uiPriority="70"/>
    <w:lsdException w:name="List Table 2 Accent 3" w:uiPriority="71"/>
    <w:lsdException w:name="List Table 3 Accent 3" w:uiPriority="72"/>
    <w:lsdException w:name="List Table 4 Accent 3" w:uiPriority="73"/>
    <w:lsdException w:name="List Table 5 Dark Accent 3" w:uiPriority="80"/>
    <w:lsdException w:name="List Table 6 Colorful Accent 3" w:uiPriority="81"/>
    <w:lsdException w:name="List Table 7 Colorful Accent 3" w:uiPriority="82"/>
    <w:lsdException w:name="List Table 1 Light Accent 4" w:uiPriority="70"/>
    <w:lsdException w:name="List Table 2 Accent 4" w:uiPriority="71"/>
    <w:lsdException w:name="List Table 3 Accent 4" w:uiPriority="72"/>
    <w:lsdException w:name="List Table 4 Accent 4" w:uiPriority="73"/>
    <w:lsdException w:name="List Table 5 Dark Accent 4" w:uiPriority="80"/>
    <w:lsdException w:name="List Table 6 Colorful Accent 4" w:uiPriority="81"/>
    <w:lsdException w:name="List Table 7 Colorful Accent 4" w:uiPriority="82"/>
    <w:lsdException w:name="List Table 1 Light Accent 5" w:uiPriority="70"/>
    <w:lsdException w:name="List Table 2 Accent 5" w:uiPriority="71"/>
    <w:lsdException w:name="List Table 3 Accent 5" w:uiPriority="72"/>
    <w:lsdException w:name="List Table 4 Accent 5" w:uiPriority="73"/>
    <w:lsdException w:name="List Table 5 Dark Accent 5" w:uiPriority="80"/>
    <w:lsdException w:name="List Table 6 Colorful Accent 5" w:uiPriority="81"/>
    <w:lsdException w:name="List Table 7 Colorful Accent 5" w:uiPriority="82"/>
    <w:lsdException w:name="List Table 1 Light Accent 6" w:uiPriority="70"/>
    <w:lsdException w:name="List Table 2 Accent 6" w:uiPriority="71"/>
    <w:lsdException w:name="List Table 3 Accent 6" w:uiPriority="72"/>
    <w:lsdException w:name="List Table 4 Accent 6" w:uiPriority="73"/>
    <w:lsdException w:name="List Table 5 Dark Accent 6" w:uiPriority="80"/>
    <w:lsdException w:name="List Table 6 Colorful Accent 6" w:uiPriority="81"/>
    <w:lsdException w:name="List Table 7 Colorful Accent 6" w:uiPriority="8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hd w:val="clear" w:color="auto" w:fill="FFFFFF"/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</w:style>
  <w:style w:type="paragraph" w:styleId="a5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</w:style>
  <w:style w:type="table" w:styleId="a6">
    <w:name w:val="Table Grid"/>
    <w:basedOn w:val="a1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Char1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List Paragraph"/>
    <w:basedOn w:val="a"/>
    <w:uiPriority w:val="34"/>
    <w:qFormat/>
    <w:pPr>
      <w:ind w:leftChars="400" w:left="800"/>
    </w:pPr>
  </w:style>
  <w:style w:type="character" w:styleId="a9">
    <w:name w:val="Placeholder Text"/>
    <w:basedOn w:val="a0"/>
    <w:uiPriority w:val="99"/>
    <w:semiHidden/>
    <w:rsid w:val="004E090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9713C8C4FB5453F8099C30B1F5CBE6E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2F90ACF7-EA18-4767-9E21-6971C7AA5BEE}"/>
      </w:docPartPr>
      <w:docPartBody>
        <w:p w:rsidR="00310641" w:rsidRDefault="00310641" w:rsidP="00310641">
          <w:pPr>
            <w:pStyle w:val="39713C8C4FB5453F8099C30B1F5CBE6E"/>
          </w:pPr>
          <w:r>
            <w:rPr>
              <w:rStyle w:val="a3"/>
              <w:rFonts w:hint="eastAsia"/>
            </w:rPr>
            <w:t>권역 선택</w:t>
          </w:r>
        </w:p>
      </w:docPartBody>
    </w:docPart>
    <w:docPart>
      <w:docPartPr>
        <w:name w:val="671A56C8AF0B479CA61FF44FCDE5EB05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458275FD-AA0F-48DD-8678-12357087C1AA}"/>
      </w:docPartPr>
      <w:docPartBody>
        <w:p w:rsidR="00310641" w:rsidRDefault="00310641" w:rsidP="00310641">
          <w:pPr>
            <w:pStyle w:val="671A56C8AF0B479CA61FF44FCDE5EB05"/>
          </w:pPr>
          <w:r w:rsidRPr="00402738">
            <w:rPr>
              <w:rStyle w:val="a3"/>
              <w:rFonts w:hint="eastAsia"/>
              <w:color w:val="595959" w:themeColor="text1" w:themeTint="A6"/>
            </w:rPr>
            <w:t>축복가정명을</w:t>
          </w:r>
          <w:r w:rsidRPr="00402738">
            <w:rPr>
              <w:rStyle w:val="a3"/>
              <w:color w:val="595959" w:themeColor="text1" w:themeTint="A6"/>
            </w:rPr>
            <w:t xml:space="preserve"> 선택하세요</w:t>
          </w:r>
          <w:r w:rsidRPr="00350101">
            <w:rPr>
              <w:rStyle w:val="a3"/>
            </w:rPr>
            <w:t>.</w:t>
          </w:r>
        </w:p>
      </w:docPartBody>
    </w:docPart>
    <w:docPart>
      <w:docPartPr>
        <w:name w:val="636AB5E2C1AF4FD897F929D8CF26803A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76916BD4-0332-4716-AA4A-A3BF9EB985F6}"/>
      </w:docPartPr>
      <w:docPartBody>
        <w:p w:rsidR="00310641" w:rsidRDefault="00310641" w:rsidP="00310641">
          <w:pPr>
            <w:pStyle w:val="636AB5E2C1AF4FD897F929D8CF26803A"/>
          </w:pPr>
          <w:r w:rsidRPr="00350101">
            <w:rPr>
              <w:rStyle w:val="a3"/>
            </w:rPr>
            <w:t>날짜를 입력하려면 클릭하거나 탭하세요.</w:t>
          </w:r>
        </w:p>
      </w:docPartBody>
    </w:docPart>
    <w:docPart>
      <w:docPartPr>
        <w:name w:val="727B84E62A83460982279FF1D9654865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9C223FFF-F2F0-45AD-A947-83D3E00ADE45}"/>
      </w:docPartPr>
      <w:docPartBody>
        <w:p w:rsidR="00310641" w:rsidRDefault="00310641" w:rsidP="00310641">
          <w:pPr>
            <w:pStyle w:val="727B84E62A83460982279FF1D9654865"/>
          </w:pPr>
          <w:r>
            <w:rPr>
              <w:rStyle w:val="a3"/>
              <w:rFonts w:hint="eastAsia"/>
            </w:rPr>
            <w:t>주체 식구I</w:t>
          </w:r>
          <w:r>
            <w:rPr>
              <w:rStyle w:val="a3"/>
            </w:rPr>
            <w:t>D</w:t>
          </w:r>
          <w:r>
            <w:rPr>
              <w:rStyle w:val="a3"/>
              <w:rFonts w:hint="eastAsia"/>
            </w:rPr>
            <w:t xml:space="preserve"> 입력</w:t>
          </w:r>
        </w:p>
      </w:docPartBody>
    </w:docPart>
    <w:docPart>
      <w:docPartPr>
        <w:name w:val="6A0480A3574542B3BB280707013A0FB5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4B4EDD20-3B8C-4B7D-854F-B4F6D0547F86}"/>
      </w:docPartPr>
      <w:docPartBody>
        <w:p w:rsidR="00310641" w:rsidRDefault="00310641" w:rsidP="00310641">
          <w:pPr>
            <w:pStyle w:val="6A0480A3574542B3BB280707013A0FB5"/>
          </w:pPr>
          <w:r w:rsidRPr="00402738">
            <w:rPr>
              <w:rStyle w:val="a3"/>
              <w:rFonts w:hint="eastAsia"/>
              <w:color w:val="595959" w:themeColor="text1" w:themeTint="A6"/>
            </w:rPr>
            <w:t>대상 식구I</w:t>
          </w:r>
          <w:r w:rsidRPr="00402738">
            <w:rPr>
              <w:rStyle w:val="a3"/>
              <w:color w:val="595959" w:themeColor="text1" w:themeTint="A6"/>
            </w:rPr>
            <w:t>D</w:t>
          </w:r>
          <w:r w:rsidRPr="00402738">
            <w:rPr>
              <w:rStyle w:val="a3"/>
              <w:rFonts w:hint="eastAsia"/>
              <w:color w:val="595959" w:themeColor="text1" w:themeTint="A6"/>
            </w:rPr>
            <w:t xml:space="preserve"> 입력</w:t>
          </w:r>
        </w:p>
      </w:docPartBody>
    </w:docPart>
    <w:docPart>
      <w:docPartPr>
        <w:name w:val="D612C066EAAE45A9AA5A4DB0A3EBEC72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E4225D6C-950F-4B72-A754-E41FDCE7C911}"/>
      </w:docPartPr>
      <w:docPartBody>
        <w:p w:rsidR="00310641" w:rsidRDefault="00310641" w:rsidP="00310641">
          <w:pPr>
            <w:pStyle w:val="D612C066EAAE45A9AA5A4DB0A3EBEC72"/>
          </w:pPr>
          <w:r>
            <w:rPr>
              <w:rStyle w:val="a3"/>
              <w:rFonts w:hint="eastAsia"/>
            </w:rPr>
            <w:t>주체이름 입력</w:t>
          </w:r>
        </w:p>
      </w:docPartBody>
    </w:docPart>
    <w:docPart>
      <w:docPartPr>
        <w:name w:val="C2779E9FF6C34DA5B8F8B35524CB4EC4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432641F8-7DFA-42AF-8327-995BB586AD47}"/>
      </w:docPartPr>
      <w:docPartBody>
        <w:p w:rsidR="00310641" w:rsidRDefault="00310641" w:rsidP="00310641">
          <w:pPr>
            <w:pStyle w:val="C2779E9FF6C34DA5B8F8B35524CB4EC4"/>
          </w:pPr>
          <w:r>
            <w:rPr>
              <w:rStyle w:val="a3"/>
              <w:rFonts w:hint="eastAsia"/>
            </w:rPr>
            <w:t>대상이름 입력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궁서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641"/>
    <w:rsid w:val="00310641"/>
    <w:rsid w:val="0058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10641"/>
    <w:rPr>
      <w:color w:val="808080"/>
    </w:rPr>
  </w:style>
  <w:style w:type="paragraph" w:customStyle="1" w:styleId="39713C8C4FB5453F8099C30B1F5CBE6E">
    <w:name w:val="39713C8C4FB5453F8099C30B1F5CBE6E"/>
    <w:rsid w:val="00310641"/>
    <w:pPr>
      <w:widowControl w:val="0"/>
      <w:wordWrap w:val="0"/>
      <w:autoSpaceDE w:val="0"/>
      <w:autoSpaceDN w:val="0"/>
    </w:pPr>
  </w:style>
  <w:style w:type="paragraph" w:customStyle="1" w:styleId="671A56C8AF0B479CA61FF44FCDE5EB05">
    <w:name w:val="671A56C8AF0B479CA61FF44FCDE5EB05"/>
    <w:rsid w:val="00310641"/>
    <w:pPr>
      <w:widowControl w:val="0"/>
      <w:wordWrap w:val="0"/>
      <w:autoSpaceDE w:val="0"/>
      <w:autoSpaceDN w:val="0"/>
    </w:pPr>
  </w:style>
  <w:style w:type="paragraph" w:customStyle="1" w:styleId="636AB5E2C1AF4FD897F929D8CF26803A">
    <w:name w:val="636AB5E2C1AF4FD897F929D8CF26803A"/>
    <w:rsid w:val="00310641"/>
    <w:pPr>
      <w:widowControl w:val="0"/>
      <w:wordWrap w:val="0"/>
      <w:autoSpaceDE w:val="0"/>
      <w:autoSpaceDN w:val="0"/>
    </w:pPr>
  </w:style>
  <w:style w:type="paragraph" w:customStyle="1" w:styleId="727B84E62A83460982279FF1D9654865">
    <w:name w:val="727B84E62A83460982279FF1D9654865"/>
    <w:rsid w:val="00310641"/>
    <w:pPr>
      <w:widowControl w:val="0"/>
      <w:wordWrap w:val="0"/>
      <w:autoSpaceDE w:val="0"/>
      <w:autoSpaceDN w:val="0"/>
    </w:pPr>
  </w:style>
  <w:style w:type="paragraph" w:customStyle="1" w:styleId="6A0480A3574542B3BB280707013A0FB5">
    <w:name w:val="6A0480A3574542B3BB280707013A0FB5"/>
    <w:rsid w:val="00310641"/>
    <w:pPr>
      <w:widowControl w:val="0"/>
      <w:wordWrap w:val="0"/>
      <w:autoSpaceDE w:val="0"/>
      <w:autoSpaceDN w:val="0"/>
    </w:pPr>
  </w:style>
  <w:style w:type="paragraph" w:customStyle="1" w:styleId="D612C066EAAE45A9AA5A4DB0A3EBEC72">
    <w:name w:val="D612C066EAAE45A9AA5A4DB0A3EBEC72"/>
    <w:rsid w:val="00310641"/>
    <w:pPr>
      <w:widowControl w:val="0"/>
      <w:wordWrap w:val="0"/>
      <w:autoSpaceDE w:val="0"/>
      <w:autoSpaceDN w:val="0"/>
    </w:pPr>
  </w:style>
  <w:style w:type="paragraph" w:customStyle="1" w:styleId="C2779E9FF6C34DA5B8F8B35524CB4EC4">
    <w:name w:val="C2779E9FF6C34DA5B8F8B35524CB4EC4"/>
    <w:rsid w:val="00310641"/>
    <w:pPr>
      <w:widowControl w:val="0"/>
      <w:wordWrap w:val="0"/>
      <w:autoSpaceDE w:val="0"/>
      <w:autoSpaceDN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311</Characters>
  <Application>Microsoft Office Word</Application>
  <DocSecurity>0</DocSecurity>
  <Lines>2</Lines>
  <Paragraphs>1</Paragraphs>
  <ScaleCrop>false</ScaleCrop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2020-04-07T07:15:00Z</cp:lastPrinted>
  <dcterms:created xsi:type="dcterms:W3CDTF">2023-09-20T06:32:00Z</dcterms:created>
  <dcterms:modified xsi:type="dcterms:W3CDTF">2023-09-20T07:20:00Z</dcterms:modified>
  <cp:version>1000.0100.01</cp:version>
</cp:coreProperties>
</file>